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C0" w:rsidRPr="00351005" w:rsidRDefault="008A2FC0" w:rsidP="008B1528">
      <w:pPr>
        <w:pStyle w:val="Default"/>
        <w:jc w:val="both"/>
        <w:rPr>
          <w:rFonts w:ascii="Arial" w:hAnsi="Arial" w:cs="Arial"/>
        </w:rPr>
      </w:pPr>
    </w:p>
    <w:p w:rsidR="008A2FC0" w:rsidRPr="00264D35" w:rsidRDefault="008A2FC0" w:rsidP="008B1528">
      <w:pPr>
        <w:pStyle w:val="Default"/>
        <w:jc w:val="both"/>
        <w:rPr>
          <w:rFonts w:ascii="Arial" w:hAnsi="Arial" w:cs="Arial"/>
          <w:i/>
          <w:iCs/>
          <w:color w:val="FF0000"/>
        </w:rPr>
      </w:pPr>
      <w:r w:rsidRPr="00351005">
        <w:rPr>
          <w:rFonts w:ascii="Arial" w:hAnsi="Arial" w:cs="Arial"/>
          <w:i/>
          <w:iCs/>
        </w:rPr>
        <w:t>Metodický list</w:t>
      </w:r>
    </w:p>
    <w:p w:rsidR="008A2FC0" w:rsidRPr="00264D35" w:rsidRDefault="008A2FC0" w:rsidP="008B1528">
      <w:pPr>
        <w:pStyle w:val="Default"/>
        <w:jc w:val="both"/>
        <w:rPr>
          <w:rFonts w:ascii="Arial" w:hAnsi="Arial" w:cs="Arial"/>
          <w:b/>
          <w:iCs/>
          <w:color w:val="FF0000"/>
        </w:rPr>
      </w:pPr>
      <w:r w:rsidRPr="00264D35">
        <w:rPr>
          <w:rFonts w:ascii="Arial" w:hAnsi="Arial" w:cs="Arial"/>
          <w:b/>
          <w:iCs/>
          <w:color w:val="FF0000"/>
        </w:rPr>
        <w:t xml:space="preserve">PARTNERSKÉ UČENIE: </w:t>
      </w:r>
      <w:r w:rsidRPr="00264D35">
        <w:rPr>
          <w:rFonts w:ascii="Arial" w:hAnsi="Arial" w:cs="Arial"/>
          <w:b/>
          <w:iCs/>
          <w:caps/>
          <w:color w:val="FF0000"/>
        </w:rPr>
        <w:t>„ovocie, ZELENINA z našich sadov“</w:t>
      </w:r>
    </w:p>
    <w:p w:rsidR="008A2FC0" w:rsidRPr="00351005" w:rsidRDefault="008A2FC0" w:rsidP="008B1528">
      <w:pPr>
        <w:pStyle w:val="Default"/>
        <w:jc w:val="both"/>
        <w:rPr>
          <w:rFonts w:ascii="Arial" w:hAnsi="Arial" w:cs="Arial"/>
        </w:rPr>
      </w:pPr>
    </w:p>
    <w:p w:rsidR="008A2FC0" w:rsidRPr="00351005" w:rsidRDefault="008A2FC0" w:rsidP="008B1528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</w:rPr>
      </w:pPr>
      <w:r w:rsidRPr="00351005">
        <w:rPr>
          <w:rFonts w:ascii="Arial" w:hAnsi="Arial" w:cs="Arial"/>
          <w:b/>
          <w:bCs/>
        </w:rPr>
        <w:t>Cieľ, zameranie aktivity</w:t>
      </w:r>
    </w:p>
    <w:p w:rsidR="008A2FC0" w:rsidRDefault="008A2FC0" w:rsidP="003679D8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Realizovať partnerské učenie formou starší žiaci učia mladších tak, že odovzdávajú nadobudnuté vedomosti, plánujú celú vyučovaciu činnosť.</w:t>
      </w:r>
    </w:p>
    <w:p w:rsidR="008A2FC0" w:rsidRDefault="008A2FC0" w:rsidP="008B1528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Hravou formou predstaviť, aké sú ovocie a zelenina dôležité pre zdravý vývin človeka, obzvlášť detí.</w:t>
      </w:r>
    </w:p>
    <w:p w:rsidR="008A2FC0" w:rsidRPr="00F43829" w:rsidRDefault="008A2FC0" w:rsidP="00F43829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Poukázať na význam všetkých zdraviu prospešných látok, ktoré sú obsiahnuté v ovocí a v zelenine.</w:t>
      </w:r>
    </w:p>
    <w:p w:rsidR="008A2FC0" w:rsidRPr="00F43829" w:rsidRDefault="008A2FC0" w:rsidP="00F43829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Vedieť prezentovať vlastné skúseností z poznania slovenských pestovateľov ovocia a zeleniny.</w:t>
      </w:r>
    </w:p>
    <w:p w:rsidR="008A2FC0" w:rsidRDefault="008A2FC0" w:rsidP="008B1528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Učiť deti zmysluplne priraďovať správne obrázky do viet.</w:t>
      </w:r>
    </w:p>
    <w:p w:rsidR="008A2FC0" w:rsidRDefault="008A2FC0" w:rsidP="008B1528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Podporovať kreativitu malých detí pri kreslení jabĺk, zručnosť pri ich vystrihovaní.</w:t>
      </w:r>
    </w:p>
    <w:p w:rsidR="008A2FC0" w:rsidRDefault="008A2FC0" w:rsidP="008B1528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Rozvíjať čitateľskú gramotnosť, počúvanie a čítanie s porozumením.</w:t>
      </w:r>
    </w:p>
    <w:p w:rsidR="008A2FC0" w:rsidRDefault="008A2FC0" w:rsidP="008B1528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Oceňovať prezentáciu získaných vedomostí.</w:t>
      </w:r>
    </w:p>
    <w:p w:rsidR="008A2FC0" w:rsidRPr="00F43829" w:rsidRDefault="008A2FC0" w:rsidP="00F43829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Učiť žiakov spolupráci, kooperácii, komunikácii.</w:t>
      </w:r>
    </w:p>
    <w:p w:rsidR="008A2FC0" w:rsidRPr="00351005" w:rsidRDefault="008A2FC0" w:rsidP="008B1528">
      <w:pPr>
        <w:pStyle w:val="Default"/>
        <w:spacing w:after="27"/>
        <w:jc w:val="both"/>
        <w:rPr>
          <w:rFonts w:ascii="Arial" w:hAnsi="Arial" w:cs="Arial"/>
        </w:rPr>
      </w:pPr>
    </w:p>
    <w:p w:rsidR="008A2FC0" w:rsidRPr="00351005" w:rsidRDefault="008A2FC0" w:rsidP="008B1528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</w:rPr>
      </w:pPr>
      <w:r w:rsidRPr="00351005">
        <w:rPr>
          <w:rFonts w:ascii="Arial" w:hAnsi="Arial" w:cs="Arial"/>
          <w:b/>
          <w:bCs/>
        </w:rPr>
        <w:t xml:space="preserve">Vyučovací predmet </w:t>
      </w:r>
    </w:p>
    <w:p w:rsidR="008A2FC0" w:rsidRDefault="008A2FC0" w:rsidP="00BF31F4">
      <w:pPr>
        <w:pStyle w:val="Default"/>
        <w:numPr>
          <w:ilvl w:val="0"/>
          <w:numId w:val="11"/>
        </w:numPr>
        <w:spacing w:after="27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Prvouka</w:t>
      </w:r>
      <w:proofErr w:type="spellEnd"/>
      <w:r>
        <w:rPr>
          <w:rFonts w:ascii="Arial" w:hAnsi="Arial" w:cs="Arial"/>
          <w:i/>
          <w:iCs/>
        </w:rPr>
        <w:t xml:space="preserve"> - 1. ročník </w:t>
      </w:r>
      <w:r w:rsidRPr="00BF31F4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Ovocie a zelenina z našich sadov. </w:t>
      </w:r>
      <w:r w:rsidRPr="00614E1A">
        <w:rPr>
          <w:rFonts w:ascii="Arial" w:hAnsi="Arial" w:cs="Arial"/>
          <w:b/>
          <w:iCs/>
        </w:rPr>
        <w:t>My sme zrealizovali tento typ.</w:t>
      </w:r>
    </w:p>
    <w:p w:rsidR="008A2FC0" w:rsidRPr="00BF31F4" w:rsidRDefault="008A2FC0" w:rsidP="00BF31F4">
      <w:pPr>
        <w:pStyle w:val="Default"/>
        <w:numPr>
          <w:ilvl w:val="0"/>
          <w:numId w:val="11"/>
        </w:numPr>
        <w:spacing w:after="27"/>
        <w:jc w:val="both"/>
        <w:rPr>
          <w:rFonts w:ascii="Arial" w:hAnsi="Arial" w:cs="Arial"/>
          <w:i/>
          <w:iCs/>
        </w:rPr>
      </w:pPr>
      <w:r w:rsidRPr="00BF31F4">
        <w:rPr>
          <w:rFonts w:ascii="Arial" w:hAnsi="Arial" w:cs="Arial"/>
          <w:i/>
          <w:iCs/>
        </w:rPr>
        <w:t>Prírodoveda – 2. až 4. ročník –</w:t>
      </w:r>
      <w:r>
        <w:rPr>
          <w:rFonts w:ascii="Arial" w:hAnsi="Arial" w:cs="Arial"/>
          <w:i/>
          <w:iCs/>
        </w:rPr>
        <w:t>Ovocie a zelenina z našich sadov.</w:t>
      </w:r>
    </w:p>
    <w:p w:rsidR="008A2FC0" w:rsidRPr="00BF31F4" w:rsidRDefault="008A2FC0" w:rsidP="00BF31F4">
      <w:pPr>
        <w:pStyle w:val="Default"/>
        <w:numPr>
          <w:ilvl w:val="0"/>
          <w:numId w:val="11"/>
        </w:numPr>
        <w:spacing w:after="2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Slovenský jazyk – 1</w:t>
      </w:r>
      <w:r w:rsidRPr="00BF31F4">
        <w:rPr>
          <w:rFonts w:ascii="Arial" w:hAnsi="Arial" w:cs="Arial"/>
          <w:i/>
          <w:iCs/>
        </w:rPr>
        <w:t>. až 4. ročník – Čítanie s</w:t>
      </w:r>
      <w:r>
        <w:rPr>
          <w:rFonts w:ascii="Arial" w:hAnsi="Arial" w:cs="Arial"/>
          <w:i/>
          <w:iCs/>
        </w:rPr>
        <w:t> </w:t>
      </w:r>
      <w:r w:rsidRPr="00BF31F4">
        <w:rPr>
          <w:rFonts w:ascii="Arial" w:hAnsi="Arial" w:cs="Arial"/>
          <w:i/>
          <w:iCs/>
        </w:rPr>
        <w:t>porozumením</w:t>
      </w:r>
      <w:r>
        <w:rPr>
          <w:rFonts w:ascii="Arial" w:hAnsi="Arial" w:cs="Arial"/>
          <w:i/>
          <w:iCs/>
        </w:rPr>
        <w:t>.</w:t>
      </w:r>
    </w:p>
    <w:p w:rsidR="008A2FC0" w:rsidRDefault="008A2FC0" w:rsidP="00BF31F4">
      <w:pPr>
        <w:pStyle w:val="Default"/>
        <w:numPr>
          <w:ilvl w:val="0"/>
          <w:numId w:val="11"/>
        </w:numPr>
        <w:spacing w:after="2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Príprava hodiny žiakmi z </w:t>
      </w:r>
      <w:r w:rsidRPr="00BF31F4">
        <w:rPr>
          <w:rFonts w:ascii="Arial" w:hAnsi="Arial" w:cs="Arial"/>
          <w:i/>
        </w:rPr>
        <w:t>druhého stupňa v rámci predmeto</w:t>
      </w:r>
      <w:r>
        <w:rPr>
          <w:rFonts w:ascii="Arial" w:hAnsi="Arial" w:cs="Arial"/>
          <w:i/>
        </w:rPr>
        <w:t>v: buď chémia, alebo biológia, či geografia alebo slovenský jazyk v ktoromkoľvek ročníku.</w:t>
      </w:r>
      <w:r w:rsidRPr="00BF31F4">
        <w:rPr>
          <w:rFonts w:ascii="Arial" w:hAnsi="Arial" w:cs="Arial"/>
          <w:i/>
        </w:rPr>
        <w:t xml:space="preserve"> </w:t>
      </w:r>
      <w:r w:rsidRPr="00614E1A">
        <w:rPr>
          <w:rFonts w:ascii="Arial" w:hAnsi="Arial" w:cs="Arial"/>
          <w:b/>
          <w:iCs/>
        </w:rPr>
        <w:t>My sme využili predmet tvorba projektu a prezentačné zručnosti v 5. ročníku.</w:t>
      </w:r>
    </w:p>
    <w:p w:rsidR="008A2FC0" w:rsidRPr="00BF31F4" w:rsidRDefault="008A2FC0" w:rsidP="00BF31F4">
      <w:pPr>
        <w:pStyle w:val="Default"/>
        <w:spacing w:after="27"/>
        <w:jc w:val="both"/>
        <w:rPr>
          <w:rFonts w:ascii="Arial" w:hAnsi="Arial" w:cs="Arial"/>
        </w:rPr>
      </w:pPr>
    </w:p>
    <w:p w:rsidR="008A2FC0" w:rsidRPr="00351005" w:rsidRDefault="008A2FC0" w:rsidP="008B1528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Pomôcky</w:t>
      </w:r>
    </w:p>
    <w:p w:rsidR="008A2FC0" w:rsidRDefault="008A2FC0" w:rsidP="008437E0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Nástenka s jablkom a informáciami o ňom.</w:t>
      </w:r>
    </w:p>
    <w:p w:rsidR="008A2FC0" w:rsidRDefault="008A2FC0" w:rsidP="008437E0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Farebné papiere, fixky, nožnice, špendlíky.</w:t>
      </w:r>
    </w:p>
    <w:p w:rsidR="008A2FC0" w:rsidRDefault="008A2FC0" w:rsidP="00BF31F4">
      <w:pPr>
        <w:pStyle w:val="Default"/>
        <w:numPr>
          <w:ilvl w:val="2"/>
          <w:numId w:val="2"/>
        </w:numPr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Interaktívna prezentácia o maľovanom čítaní – </w:t>
      </w:r>
      <w:r>
        <w:rPr>
          <w:rFonts w:ascii="Arial" w:hAnsi="Arial" w:cs="Arial"/>
          <w:b/>
          <w:i/>
          <w:caps/>
        </w:rPr>
        <w:t>„Čo vyrástlo v záhrade</w:t>
      </w:r>
      <w:r w:rsidRPr="005D2C4C">
        <w:rPr>
          <w:rFonts w:ascii="Arial" w:hAnsi="Arial" w:cs="Arial"/>
          <w:b/>
          <w:i/>
          <w:caps/>
        </w:rPr>
        <w:t xml:space="preserve">?“ </w:t>
      </w:r>
      <w:r>
        <w:rPr>
          <w:rFonts w:ascii="Arial" w:hAnsi="Arial" w:cs="Arial"/>
        </w:rPr>
        <w:t>- možnosť stiahnutia na linku</w:t>
      </w:r>
    </w:p>
    <w:p w:rsidR="008A2FC0" w:rsidRDefault="008A2FC0" w:rsidP="002B3AD1">
      <w:pPr>
        <w:pStyle w:val="Default"/>
        <w:spacing w:after="27"/>
        <w:ind w:left="720"/>
      </w:pPr>
      <w:r>
        <w:rPr>
          <w:rFonts w:ascii="Arial" w:hAnsi="Arial" w:cs="Arial"/>
        </w:rPr>
        <w:t xml:space="preserve">      </w:t>
      </w:r>
      <w:hyperlink r:id="rId5" w:tgtFrame="_parent" w:history="1">
        <w:r w:rsidRPr="00D10F31">
          <w:rPr>
            <w:rStyle w:val="Hypertextovprepojenie"/>
            <w:rFonts w:ascii="Arial" w:hAnsi="Arial" w:cs="Arial"/>
            <w:b/>
            <w:bCs/>
          </w:rPr>
          <w:t>https://1drv.ms/p/s!AuyGU7eZ1QwCkkG3yOxNphQ_seGi</w:t>
        </w:r>
      </w:hyperlink>
    </w:p>
    <w:p w:rsidR="008A2FC0" w:rsidRPr="000938DC" w:rsidRDefault="008A2FC0" w:rsidP="000938DC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 w:rsidRPr="000938DC">
        <w:rPr>
          <w:rFonts w:ascii="Arial" w:hAnsi="Arial" w:cs="Arial"/>
        </w:rPr>
        <w:t xml:space="preserve">Reklama na </w:t>
      </w:r>
      <w:r>
        <w:rPr>
          <w:rFonts w:ascii="Arial" w:hAnsi="Arial" w:cs="Arial"/>
        </w:rPr>
        <w:t>„</w:t>
      </w:r>
      <w:r w:rsidRPr="000938DC">
        <w:rPr>
          <w:rFonts w:ascii="Arial" w:hAnsi="Arial" w:cs="Arial"/>
          <w:b/>
          <w:i/>
          <w:caps/>
        </w:rPr>
        <w:t>Najlepšie ovocie a</w:t>
      </w:r>
      <w:r>
        <w:rPr>
          <w:rFonts w:ascii="Arial" w:hAnsi="Arial" w:cs="Arial"/>
          <w:b/>
          <w:i/>
          <w:caps/>
        </w:rPr>
        <w:t> </w:t>
      </w:r>
      <w:r w:rsidRPr="000938DC">
        <w:rPr>
          <w:rFonts w:ascii="Arial" w:hAnsi="Arial" w:cs="Arial"/>
          <w:b/>
          <w:i/>
          <w:caps/>
        </w:rPr>
        <w:t>zelenina</w:t>
      </w:r>
      <w:r>
        <w:rPr>
          <w:rFonts w:ascii="Arial" w:hAnsi="Arial" w:cs="Arial"/>
          <w:b/>
          <w:i/>
          <w:caps/>
        </w:rPr>
        <w:t xml:space="preserve"> SÚ...“</w:t>
      </w:r>
      <w:r w:rsidRPr="00093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možnosť stiahnutia na linku</w:t>
      </w:r>
    </w:p>
    <w:p w:rsidR="008A2FC0" w:rsidRPr="000938DC" w:rsidRDefault="008A2FC0" w:rsidP="000938DC">
      <w:pPr>
        <w:pStyle w:val="Default"/>
        <w:spacing w:after="27"/>
        <w:ind w:left="720"/>
        <w:rPr>
          <w:rFonts w:ascii="Arial" w:hAnsi="Arial" w:cs="Arial"/>
          <w:b/>
          <w:bCs/>
          <w:u w:val="single"/>
        </w:rPr>
      </w:pPr>
      <w:r w:rsidRPr="000938DC">
        <w:rPr>
          <w:rFonts w:ascii="Arial" w:hAnsi="Arial" w:cs="Arial"/>
          <w:bCs/>
        </w:rPr>
        <w:t xml:space="preserve">     </w:t>
      </w:r>
      <w:hyperlink r:id="rId6" w:tgtFrame="_parent" w:history="1">
        <w:r w:rsidRPr="000938DC">
          <w:rPr>
            <w:rStyle w:val="Hypertextovprepojenie"/>
            <w:rFonts w:ascii="Arial" w:hAnsi="Arial" w:cs="Arial"/>
            <w:b/>
            <w:bCs/>
          </w:rPr>
          <w:t>https://youtu.be/C07uEaPvNwU</w:t>
        </w:r>
      </w:hyperlink>
    </w:p>
    <w:p w:rsidR="008A2FC0" w:rsidRDefault="008A2FC0" w:rsidP="005D2C4C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Videopokus</w:t>
      </w:r>
      <w:proofErr w:type="spellEnd"/>
      <w:r>
        <w:rPr>
          <w:rFonts w:ascii="Arial" w:hAnsi="Arial" w:cs="Arial"/>
        </w:rPr>
        <w:t xml:space="preserve"> </w:t>
      </w:r>
      <w:r w:rsidRPr="0046629C">
        <w:rPr>
          <w:rFonts w:ascii="Arial" w:hAnsi="Arial" w:cs="Arial"/>
          <w:b/>
          <w:i/>
          <w:caps/>
        </w:rPr>
        <w:t>„Prečo ovocie hnedne?“</w:t>
      </w:r>
      <w:r>
        <w:rPr>
          <w:rFonts w:ascii="Arial" w:hAnsi="Arial" w:cs="Arial"/>
        </w:rPr>
        <w:t xml:space="preserve"> - možnosť stiahnutia na linku</w:t>
      </w:r>
    </w:p>
    <w:p w:rsidR="008A2FC0" w:rsidRDefault="008A2FC0" w:rsidP="00D10F31">
      <w:pPr>
        <w:pStyle w:val="Default"/>
        <w:spacing w:after="27"/>
        <w:ind w:left="720"/>
        <w:jc w:val="both"/>
        <w:rPr>
          <w:rFonts w:ascii="Arial" w:hAnsi="Arial" w:cs="Arial"/>
        </w:rPr>
      </w:pPr>
      <w:r w:rsidRPr="0046629C">
        <w:rPr>
          <w:rFonts w:ascii="Arial" w:hAnsi="Arial" w:cs="Arial"/>
          <w:b/>
          <w:bCs/>
        </w:rPr>
        <w:t xml:space="preserve">      </w:t>
      </w:r>
      <w:hyperlink r:id="rId7" w:tgtFrame="_parent" w:history="1">
        <w:r w:rsidRPr="0046629C">
          <w:rPr>
            <w:rStyle w:val="Hypertextovprepojenie"/>
            <w:rFonts w:ascii="Arial" w:hAnsi="Arial" w:cs="Arial"/>
            <w:b/>
            <w:bCs/>
          </w:rPr>
          <w:t>https://youtu.be/9XYyZviImSE</w:t>
        </w:r>
      </w:hyperlink>
    </w:p>
    <w:p w:rsidR="008A2FC0" w:rsidRDefault="008A2FC0" w:rsidP="005D2C4C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Na pohostenie vlastnoručne pripravená štrúdľa s jablkami – my sme ju pripravili na krúžku s piatakmi deň pred partnerským učením.</w:t>
      </w:r>
    </w:p>
    <w:p w:rsidR="008A2FC0" w:rsidRPr="005D2C4C" w:rsidRDefault="008A2FC0" w:rsidP="005D2C4C">
      <w:pPr>
        <w:pStyle w:val="Default"/>
        <w:numPr>
          <w:ilvl w:val="2"/>
          <w:numId w:val="2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Záložky na spoznávanie zeleniny a ovocia.</w:t>
      </w:r>
    </w:p>
    <w:p w:rsidR="008A2FC0" w:rsidRPr="00351005" w:rsidRDefault="008A2FC0" w:rsidP="00151912">
      <w:pPr>
        <w:pStyle w:val="Default"/>
        <w:spacing w:after="27"/>
        <w:jc w:val="both"/>
        <w:rPr>
          <w:rFonts w:ascii="Arial" w:hAnsi="Arial" w:cs="Arial"/>
        </w:rPr>
      </w:pPr>
    </w:p>
    <w:p w:rsidR="008A2FC0" w:rsidRPr="00115CA2" w:rsidRDefault="008A2FC0" w:rsidP="008B1528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Príprava</w:t>
      </w:r>
    </w:p>
    <w:p w:rsidR="008A2FC0" w:rsidRDefault="008A2FC0" w:rsidP="008B1528">
      <w:pPr>
        <w:pStyle w:val="Default"/>
        <w:spacing w:after="27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Starší žiaci, najlepšie ôsmaci alebo deviataci, pripravia:</w:t>
      </w:r>
    </w:p>
    <w:p w:rsidR="008A2FC0" w:rsidRDefault="008A2FC0" w:rsidP="000D10C7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informatike interaktívne maľované čítanie,</w:t>
      </w:r>
    </w:p>
    <w:p w:rsidR="008A2FC0" w:rsidRDefault="008A2FC0" w:rsidP="000D10C7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geografii vyhľadajú slovenských pestovateľov ovocia  a zeleniny.</w:t>
      </w:r>
    </w:p>
    <w:p w:rsidR="008A2FC0" w:rsidRDefault="008A2FC0" w:rsidP="00D10F31">
      <w:pPr>
        <w:pStyle w:val="Default"/>
        <w:spacing w:after="27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Piataci pripravia</w:t>
      </w:r>
    </w:p>
    <w:p w:rsidR="008A2FC0" w:rsidRDefault="008A2FC0" w:rsidP="008437E0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krúžku pripravia nástenku s jablkom a informáciami o ňom,</w:t>
      </w:r>
    </w:p>
    <w:p w:rsidR="008A2FC0" w:rsidRDefault="008A2FC0" w:rsidP="000D10C7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slovenskom jazyku vymyslia slogany o ovocí a zelenine,</w:t>
      </w:r>
    </w:p>
    <w:p w:rsidR="008A2FC0" w:rsidRDefault="008A2FC0" w:rsidP="000D10C7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krúžku deň pred partnerským učením upečú jablkovú štrúdľu.</w:t>
      </w:r>
    </w:p>
    <w:p w:rsidR="008A2FC0" w:rsidRDefault="008A2FC0" w:rsidP="00C260DC">
      <w:pPr>
        <w:pStyle w:val="Default"/>
        <w:spacing w:after="27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Tretiaci pripravia</w:t>
      </w:r>
    </w:p>
    <w:p w:rsidR="008A2FC0" w:rsidRDefault="008A2FC0" w:rsidP="008437E0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na informatickej výchove záložky s ovocím a zeleninou – tieto</w:t>
      </w:r>
      <w:r w:rsidRPr="00C260DC">
        <w:rPr>
          <w:rFonts w:ascii="Arial" w:hAnsi="Arial" w:cs="Arial"/>
          <w:bCs/>
        </w:rPr>
        <w:t xml:space="preserve"> záložky </w:t>
      </w:r>
      <w:r>
        <w:rPr>
          <w:rFonts w:ascii="Arial" w:hAnsi="Arial" w:cs="Arial"/>
          <w:bCs/>
        </w:rPr>
        <w:t xml:space="preserve">budú prváčikom </w:t>
      </w:r>
      <w:r w:rsidRPr="00C260DC">
        <w:rPr>
          <w:rFonts w:ascii="Arial" w:hAnsi="Arial" w:cs="Arial"/>
          <w:bCs/>
        </w:rPr>
        <w:t xml:space="preserve">slúžiť nielen na spoznávanie </w:t>
      </w:r>
      <w:r w:rsidRPr="00C260DC">
        <w:rPr>
          <w:rFonts w:ascii="Arial" w:hAnsi="Arial" w:cs="Arial"/>
          <w:b/>
          <w:bCs/>
        </w:rPr>
        <w:t xml:space="preserve">ovocia </w:t>
      </w:r>
      <w:r w:rsidRPr="00C260DC">
        <w:rPr>
          <w:rFonts w:ascii="Arial" w:hAnsi="Arial" w:cs="Arial"/>
          <w:bCs/>
        </w:rPr>
        <w:t>a</w:t>
      </w:r>
      <w:r w:rsidRPr="00C260DC">
        <w:rPr>
          <w:rFonts w:ascii="Arial" w:hAnsi="Arial" w:cs="Arial"/>
          <w:b/>
          <w:bCs/>
        </w:rPr>
        <w:t> zeleniny,</w:t>
      </w:r>
      <w:r w:rsidRPr="00C260DC">
        <w:rPr>
          <w:rFonts w:ascii="Arial" w:hAnsi="Arial" w:cs="Arial"/>
          <w:bCs/>
        </w:rPr>
        <w:t xml:space="preserve"> ale aj na </w:t>
      </w:r>
      <w:r w:rsidRPr="00C260DC">
        <w:rPr>
          <w:rFonts w:ascii="Arial" w:hAnsi="Arial" w:cs="Arial"/>
          <w:b/>
          <w:bCs/>
        </w:rPr>
        <w:t>spoznávanie písmen.</w:t>
      </w:r>
      <w:r w:rsidRPr="00C260DC">
        <w:rPr>
          <w:rFonts w:ascii="Arial" w:hAnsi="Arial" w:cs="Arial"/>
          <w:bCs/>
        </w:rPr>
        <w:t xml:space="preserve"> Na jednej strane záložky je obrázok ovocia, či zeleniny. Na druhej strane záložky je názov príslušnej plodiny so zvýrazneným prvým písmenkom</w:t>
      </w:r>
      <w:r>
        <w:rPr>
          <w:rFonts w:ascii="Arial" w:hAnsi="Arial" w:cs="Arial"/>
          <w:bCs/>
        </w:rPr>
        <w:t>.</w:t>
      </w:r>
    </w:p>
    <w:p w:rsidR="008A2FC0" w:rsidRPr="003D5177" w:rsidRDefault="008A2FC0" w:rsidP="005915CE">
      <w:pPr>
        <w:pStyle w:val="Default"/>
        <w:spacing w:after="27"/>
        <w:jc w:val="both"/>
        <w:rPr>
          <w:rFonts w:ascii="Arial" w:hAnsi="Arial" w:cs="Arial"/>
        </w:rPr>
      </w:pPr>
    </w:p>
    <w:p w:rsidR="008A2FC0" w:rsidRPr="00C72FA1" w:rsidRDefault="008A2FC0" w:rsidP="00C72FA1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Postup / Realizácia</w:t>
      </w:r>
    </w:p>
    <w:p w:rsidR="008A2FC0" w:rsidRPr="00A64EF2" w:rsidRDefault="008A2FC0" w:rsidP="00A64EF2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 w:rsidRPr="00A64EF2">
        <w:rPr>
          <w:rFonts w:ascii="Arial" w:hAnsi="Arial" w:cs="Arial"/>
          <w:bCs/>
        </w:rPr>
        <w:t xml:space="preserve">Pozvanie </w:t>
      </w:r>
      <w:r>
        <w:rPr>
          <w:rFonts w:ascii="Arial" w:hAnsi="Arial" w:cs="Arial"/>
          <w:bCs/>
        </w:rPr>
        <w:t>prvákov</w:t>
      </w:r>
      <w:r w:rsidRPr="00A64E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piatakmi</w:t>
      </w:r>
      <w:r w:rsidRPr="00A64EF2">
        <w:rPr>
          <w:rFonts w:ascii="Arial" w:hAnsi="Arial" w:cs="Arial"/>
          <w:bCs/>
        </w:rPr>
        <w:t xml:space="preserve"> na partnerské učenie – dva dní pred realizáciou.</w:t>
      </w:r>
    </w:p>
    <w:p w:rsidR="008A2FC0" w:rsidRDefault="008A2FC0" w:rsidP="00A64EF2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 w:rsidRPr="00A64EF2">
        <w:rPr>
          <w:rFonts w:ascii="Arial" w:hAnsi="Arial" w:cs="Arial"/>
          <w:bCs/>
        </w:rPr>
        <w:t xml:space="preserve">Privítanie </w:t>
      </w:r>
      <w:r>
        <w:rPr>
          <w:rFonts w:ascii="Arial" w:hAnsi="Arial" w:cs="Arial"/>
          <w:bCs/>
        </w:rPr>
        <w:t>prvákov</w:t>
      </w:r>
      <w:r w:rsidRPr="00A64EF2">
        <w:rPr>
          <w:rFonts w:ascii="Arial" w:hAnsi="Arial" w:cs="Arial"/>
          <w:bCs/>
        </w:rPr>
        <w:t xml:space="preserve"> – úvod hodiny: oboznámenie sa s náplňou a cieľom stretnutia.</w:t>
      </w:r>
    </w:p>
    <w:p w:rsidR="008A2FC0" w:rsidRDefault="008A2FC0" w:rsidP="00A64EF2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Oboznámenie prváčikov o slovenských pestovateľoch ovocia a zeleniny, aj o exkurzii vo </w:t>
      </w:r>
      <w:proofErr w:type="spellStart"/>
      <w:r>
        <w:rPr>
          <w:rFonts w:ascii="Arial" w:hAnsi="Arial" w:cs="Arial"/>
          <w:bCs/>
        </w:rPr>
        <w:t>Fructope</w:t>
      </w:r>
      <w:proofErr w:type="spellEnd"/>
      <w:r>
        <w:rPr>
          <w:rFonts w:ascii="Arial" w:hAnsi="Arial" w:cs="Arial"/>
          <w:bCs/>
        </w:rPr>
        <w:t xml:space="preserve"> Ostratice, kde boli piataci týždeň pred partnerským učením na exkurzii. Je to blízko mesta Partizánske. Pestujú nielen jablká, ale aj slivky a jahody.</w:t>
      </w:r>
    </w:p>
    <w:p w:rsidR="008A2FC0" w:rsidRPr="00A64EF2" w:rsidRDefault="008A2FC0" w:rsidP="00A64EF2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Informácie piatakov pre prvákov o tom, čo všetko obsahuje jedno jablko. Deti boli vyzvané, aby pozorne počúvali, lebo informácie budú potrebovať pri interaktívnom maľovanom čítaní.</w:t>
      </w:r>
    </w:p>
    <w:p w:rsidR="008A2FC0" w:rsidRPr="00A64EF2" w:rsidRDefault="008A2FC0" w:rsidP="00A64EF2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Interaktívne maľované čítanie </w:t>
      </w:r>
      <w:r>
        <w:rPr>
          <w:rFonts w:ascii="Arial" w:hAnsi="Arial" w:cs="Arial"/>
          <w:b/>
          <w:i/>
          <w:caps/>
        </w:rPr>
        <w:t>„Čo vyrástlo v záhrade</w:t>
      </w:r>
      <w:r w:rsidRPr="005D2C4C">
        <w:rPr>
          <w:rFonts w:ascii="Arial" w:hAnsi="Arial" w:cs="Arial"/>
          <w:b/>
          <w:i/>
          <w:caps/>
        </w:rPr>
        <w:t xml:space="preserve">?“ </w:t>
      </w:r>
      <w:r>
        <w:rPr>
          <w:rFonts w:ascii="Arial" w:hAnsi="Arial" w:cs="Arial"/>
          <w:bCs/>
        </w:rPr>
        <w:t>– vyberanie správnych obrázkov, klikanie na interaktívnu tabuľu.</w:t>
      </w:r>
      <w:bookmarkStart w:id="0" w:name="_GoBack"/>
      <w:bookmarkEnd w:id="0"/>
      <w:r>
        <w:rPr>
          <w:rFonts w:ascii="Arial" w:hAnsi="Arial" w:cs="Arial"/>
          <w:bCs/>
        </w:rPr>
        <w:t xml:space="preserve"> V závere prezentácie sú niektoré básničky vymyslené žiakmi.</w:t>
      </w:r>
    </w:p>
    <w:p w:rsidR="008A2FC0" w:rsidRPr="00F472F3" w:rsidRDefault="008A2FC0" w:rsidP="00A64EF2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Premietnutie  videoreklamy na slovenské ovocie a zeleninu </w:t>
      </w:r>
      <w:r w:rsidRPr="00A14429">
        <w:rPr>
          <w:rFonts w:ascii="Arial" w:hAnsi="Arial" w:cs="Arial"/>
          <w:b/>
          <w:i/>
          <w:caps/>
        </w:rPr>
        <w:t>„Najlepšie ovocie a zelenina sú od babky, z jej slovenskej záhradky.“</w:t>
      </w:r>
    </w:p>
    <w:p w:rsidR="008A2FC0" w:rsidRPr="00B2225F" w:rsidRDefault="008A2FC0" w:rsidP="00A14429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Premietnutie </w:t>
      </w:r>
      <w:proofErr w:type="spellStart"/>
      <w:r>
        <w:rPr>
          <w:rFonts w:ascii="Arial" w:hAnsi="Arial" w:cs="Arial"/>
        </w:rPr>
        <w:t>videopokusu</w:t>
      </w:r>
      <w:proofErr w:type="spellEnd"/>
      <w:r>
        <w:rPr>
          <w:rFonts w:ascii="Arial" w:hAnsi="Arial" w:cs="Arial"/>
        </w:rPr>
        <w:t xml:space="preserve"> </w:t>
      </w:r>
      <w:r w:rsidRPr="0046629C">
        <w:rPr>
          <w:rFonts w:ascii="Arial" w:hAnsi="Arial" w:cs="Arial"/>
          <w:b/>
          <w:i/>
          <w:caps/>
        </w:rPr>
        <w:t>„Prečo ovocie hnedne?“</w:t>
      </w:r>
      <w:r>
        <w:rPr>
          <w:rFonts w:ascii="Arial" w:hAnsi="Arial" w:cs="Arial"/>
        </w:rPr>
        <w:t xml:space="preserve"> </w:t>
      </w:r>
    </w:p>
    <w:p w:rsidR="008A2FC0" w:rsidRDefault="008A2FC0" w:rsidP="00FA013B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Kreslenie jabĺk na farebné papiere, vystrihovanie a špendlenie na nástenku s veľkým jablkom. Tam mal svoje jabĺčko každý žiak z našej školy, ktorý sa akýmkoľvek spôsobom podieľal na tomto partnerskom učení.</w:t>
      </w:r>
    </w:p>
    <w:p w:rsidR="008A2FC0" w:rsidRPr="00A14429" w:rsidRDefault="008A2FC0" w:rsidP="00A14429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Diskusia s deťmi, čo všetko obsahuje jedno jablko </w:t>
      </w:r>
      <w:r w:rsidRPr="00A64EF2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čo si zapamätali.</w:t>
      </w:r>
    </w:p>
    <w:p w:rsidR="008A2FC0" w:rsidRDefault="008A2FC0" w:rsidP="00A14429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Odovzdanie záložiek so zeleninou a ovocím. Piataci učili prvákov niektoré písmenká podľa názvov na obrázkoch.</w:t>
      </w:r>
    </w:p>
    <w:p w:rsidR="008A2FC0" w:rsidRDefault="008A2FC0" w:rsidP="00961BEF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Cs/>
        </w:rPr>
      </w:pPr>
      <w:r w:rsidRPr="00A64EF2">
        <w:rPr>
          <w:rFonts w:ascii="Arial" w:hAnsi="Arial" w:cs="Arial"/>
          <w:bCs/>
        </w:rPr>
        <w:t xml:space="preserve">Chutná odmena – </w:t>
      </w:r>
      <w:r>
        <w:rPr>
          <w:rFonts w:ascii="Arial" w:hAnsi="Arial" w:cs="Arial"/>
          <w:bCs/>
        </w:rPr>
        <w:t>jablková štrúdľa</w:t>
      </w:r>
      <w:r w:rsidRPr="00A64EF2">
        <w:rPr>
          <w:rFonts w:ascii="Arial" w:hAnsi="Arial" w:cs="Arial"/>
          <w:bCs/>
        </w:rPr>
        <w:t>.</w:t>
      </w:r>
    </w:p>
    <w:p w:rsidR="008A2FC0" w:rsidRPr="00961BEF" w:rsidRDefault="008A2FC0" w:rsidP="003D3327">
      <w:pPr>
        <w:pStyle w:val="Default"/>
        <w:spacing w:after="27"/>
        <w:ind w:left="708"/>
        <w:jc w:val="both"/>
        <w:rPr>
          <w:rFonts w:ascii="Arial" w:hAnsi="Arial" w:cs="Arial"/>
          <w:bCs/>
        </w:rPr>
      </w:pPr>
    </w:p>
    <w:p w:rsidR="008A2FC0" w:rsidRPr="00C72FA1" w:rsidRDefault="008A2FC0" w:rsidP="00C72FA1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Zhrnutie</w:t>
      </w:r>
    </w:p>
    <w:p w:rsidR="008A2FC0" w:rsidRDefault="008A2FC0" w:rsidP="00051A6D">
      <w:pPr>
        <w:pStyle w:val="Default"/>
        <w:spacing w:after="27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Formou diskusie zdôrazniť dôležitosť:</w:t>
      </w:r>
    </w:p>
    <w:p w:rsidR="008A2FC0" w:rsidRDefault="008A2FC0" w:rsidP="00051A6D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obsahu vitamínov, pektínu, vlákniny, sacharidov, minerálov v ovocí a zelenine,</w:t>
      </w:r>
    </w:p>
    <w:p w:rsidR="008A2FC0" w:rsidRDefault="008A2FC0" w:rsidP="00051A6D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jedenia ovocia a zeleniny pre zdravý vývin detí,</w:t>
      </w:r>
    </w:p>
    <w:p w:rsidR="008A2FC0" w:rsidRDefault="008A2FC0" w:rsidP="00337226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nakupovania ovocia a zeleniny od slovenských pestovateľov,</w:t>
      </w:r>
    </w:p>
    <w:p w:rsidR="008A2FC0" w:rsidRDefault="008A2FC0" w:rsidP="00051A6D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vlastného domáceho pestovania zeleniny a ovocia,</w:t>
      </w:r>
    </w:p>
    <w:p w:rsidR="008A2FC0" w:rsidRDefault="008A2FC0" w:rsidP="00051A6D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spolupráce a kooperácie oboch skupín v partnerskom učení – učiacich starších žiakov a vzdelávaných mladších žiakov.</w:t>
      </w:r>
    </w:p>
    <w:p w:rsidR="008A2FC0" w:rsidRDefault="008A2FC0" w:rsidP="00051A6D">
      <w:pPr>
        <w:pStyle w:val="Default"/>
        <w:spacing w:after="27"/>
        <w:ind w:left="1440"/>
        <w:jc w:val="both"/>
        <w:rPr>
          <w:rFonts w:ascii="Arial" w:hAnsi="Arial" w:cs="Arial"/>
          <w:bCs/>
        </w:rPr>
      </w:pPr>
    </w:p>
    <w:p w:rsidR="008A2FC0" w:rsidRPr="00105064" w:rsidRDefault="008A2FC0" w:rsidP="00C15F2C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bCs/>
        </w:rPr>
      </w:pPr>
      <w:r w:rsidRPr="006A5351">
        <w:rPr>
          <w:rFonts w:ascii="Arial" w:hAnsi="Arial" w:cs="Arial"/>
          <w:b/>
          <w:bCs/>
        </w:rPr>
        <w:t>Prílohy</w:t>
      </w:r>
      <w:r>
        <w:rPr>
          <w:rFonts w:ascii="Arial" w:hAnsi="Arial" w:cs="Arial"/>
          <w:b/>
          <w:bCs/>
        </w:rPr>
        <w:t xml:space="preserve"> – fotografie z vyučovacej hodiny</w:t>
      </w: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B45326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 w:rsidRPr="00B45326">
        <w:rPr>
          <w:noProof/>
          <w:lang w:eastAsia="sk-SK"/>
        </w:rPr>
        <w:lastRenderedPageBreak/>
        <w:pict>
          <v:group id="_x0000_s1026" style="position:absolute;left:0;text-align:left;margin-left:-36pt;margin-top:9pt;width:540.7pt;height:795.45pt;z-index:251658240" coordorigin="467,1104" coordsize="10814,15909">
            <v:shape id="_x0000_s1027" type="#_x0000_t75" style="position:absolute;left:647;top:1284;width:4729;height:6660;mso-position-horizontal-relative:char;mso-position-vertical-relative:line" stroked="t" strokecolor="red" strokeweight="4pt">
              <v:imagedata r:id="rId8" o:title="" croptop="6931f" cropbottom="6623f"/>
            </v:shape>
            <v:shape id="_x0000_s1028" type="#_x0000_t75" style="position:absolute;left:6048;top:10825;width:5233;height:2949;mso-position-horizontal-relative:char;mso-position-vertical-relative:line" stroked="t" strokecolor="red" strokeweight="4pt">
              <v:imagedata r:id="rId9" o:title=""/>
            </v:shape>
            <v:shape id="_x0000_s1029" type="#_x0000_t75" style="position:absolute;left:467;top:10824;width:5233;height:2949" stroked="t" strokecolor="red" strokeweight="4pt">
              <v:imagedata r:id="rId10" o:title=""/>
            </v:shape>
            <v:shape id="_x0000_s1030" type="#_x0000_t75" style="position:absolute;left:6047;top:7584;width:5233;height:2949" stroked="t" strokecolor="red" strokeweight="4pt">
              <v:imagedata r:id="rId11" o:title=""/>
            </v:shape>
            <v:shape id="_x0000_s1031" type="#_x0000_t75" style="position:absolute;left:6047;top:14064;width:5233;height:2949" stroked="t" strokecolor="red" strokeweight="4pt">
              <v:imagedata r:id="rId12" o:title=""/>
            </v:shape>
            <v:shape id="Picture 42" o:spid="_x0000_s1032" type="#_x0000_t75" alt="DSCF3050" style="position:absolute;left:1367;top:8200;width:3315;height:2264;visibility:visible" stroked="t" strokecolor="red" strokeweight="4pt">
              <v:imagedata r:id="rId13" o:title="" cropleft="11160f" cropright="347f"/>
            </v:shape>
            <v:shape id="_x0000_s1033" type="#_x0000_t75" style="position:absolute;left:467;top:14064;width:5227;height:2948" stroked="t" strokecolor="red" strokeweight="4pt">
              <v:imagedata r:id="rId14" o:title=""/>
            </v:shape>
            <v:shape id="Picture 8" o:spid="_x0000_s1034" type="#_x0000_t75" alt="DSCF3097" style="position:absolute;left:6034;top:4344;width:5233;height:2949;visibility:visible" stroked="t" strokecolor="red" strokeweight="4pt">
              <v:imagedata r:id="rId15" o:title=""/>
            </v:shape>
            <v:shape id="Picture 21" o:spid="_x0000_s1035" type="#_x0000_t75" alt="DSCF3044" style="position:absolute;left:6047;top:1104;width:5233;height:2949;visibility:visible" stroked="t" strokecolor="red" strokeweight="4pt">
              <v:imagedata r:id="rId16" o:title=""/>
            </v:shape>
          </v:group>
        </w:pict>
      </w: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8A2FC0" w:rsidRPr="004F491D" w:rsidRDefault="008A2FC0" w:rsidP="00970A40">
      <w:pPr>
        <w:pStyle w:val="Default"/>
        <w:spacing w:after="27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sectPr w:rsidR="008A2FC0" w:rsidRPr="004F491D" w:rsidSect="001B1789">
      <w:pgSz w:w="11906" w:h="17338"/>
      <w:pgMar w:top="924" w:right="887" w:bottom="851" w:left="118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8.55pt;height:283pt" o:bullet="t">
        <v:imagedata r:id="rId1" o:title=""/>
      </v:shape>
    </w:pict>
  </w:numPicBullet>
  <w:abstractNum w:abstractNumId="0">
    <w:nsid w:val="0EF56CCC"/>
    <w:multiLevelType w:val="hybridMultilevel"/>
    <w:tmpl w:val="2AAEB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F51"/>
    <w:multiLevelType w:val="hybridMultilevel"/>
    <w:tmpl w:val="5720DC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A64EA"/>
    <w:multiLevelType w:val="hybridMultilevel"/>
    <w:tmpl w:val="5C92DBCC"/>
    <w:lvl w:ilvl="0" w:tplc="BC349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724F1"/>
    <w:multiLevelType w:val="hybridMultilevel"/>
    <w:tmpl w:val="E3944B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F4282E"/>
    <w:multiLevelType w:val="hybridMultilevel"/>
    <w:tmpl w:val="10980DF8"/>
    <w:lvl w:ilvl="0" w:tplc="240655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F7A43"/>
    <w:multiLevelType w:val="multilevel"/>
    <w:tmpl w:val="73A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DB2EC0"/>
    <w:multiLevelType w:val="hybridMultilevel"/>
    <w:tmpl w:val="8FBEF9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27D4"/>
    <w:multiLevelType w:val="hybridMultilevel"/>
    <w:tmpl w:val="35A8D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55D2C"/>
    <w:multiLevelType w:val="hybridMultilevel"/>
    <w:tmpl w:val="16F4FE80"/>
    <w:lvl w:ilvl="0" w:tplc="30E058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CCB711E"/>
    <w:multiLevelType w:val="hybridMultilevel"/>
    <w:tmpl w:val="D0A615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B429E"/>
    <w:multiLevelType w:val="hybridMultilevel"/>
    <w:tmpl w:val="EFF04E0E"/>
    <w:lvl w:ilvl="0" w:tplc="0534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F8D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44D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FA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A0E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96E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16D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CC5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14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5B34D2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A73AD4"/>
    <w:rsid w:val="00000274"/>
    <w:rsid w:val="00000CF8"/>
    <w:rsid w:val="00002D47"/>
    <w:rsid w:val="00002E3B"/>
    <w:rsid w:val="00003E8B"/>
    <w:rsid w:val="00004409"/>
    <w:rsid w:val="000046D0"/>
    <w:rsid w:val="000058BC"/>
    <w:rsid w:val="00005E8E"/>
    <w:rsid w:val="000062EB"/>
    <w:rsid w:val="00006CE8"/>
    <w:rsid w:val="00011755"/>
    <w:rsid w:val="000122E2"/>
    <w:rsid w:val="00012348"/>
    <w:rsid w:val="000136C2"/>
    <w:rsid w:val="00014FDD"/>
    <w:rsid w:val="0001552E"/>
    <w:rsid w:val="000156CD"/>
    <w:rsid w:val="00015D73"/>
    <w:rsid w:val="00017AEF"/>
    <w:rsid w:val="00017C02"/>
    <w:rsid w:val="0002165A"/>
    <w:rsid w:val="000220A1"/>
    <w:rsid w:val="00022169"/>
    <w:rsid w:val="00022F4F"/>
    <w:rsid w:val="0002321D"/>
    <w:rsid w:val="000264AF"/>
    <w:rsid w:val="0002687F"/>
    <w:rsid w:val="000300C7"/>
    <w:rsid w:val="000308AB"/>
    <w:rsid w:val="00031CF5"/>
    <w:rsid w:val="00033EE1"/>
    <w:rsid w:val="00035902"/>
    <w:rsid w:val="00035E08"/>
    <w:rsid w:val="00036336"/>
    <w:rsid w:val="00041F47"/>
    <w:rsid w:val="000425B6"/>
    <w:rsid w:val="00043B0B"/>
    <w:rsid w:val="00043B0E"/>
    <w:rsid w:val="000447D6"/>
    <w:rsid w:val="00044B89"/>
    <w:rsid w:val="000453D6"/>
    <w:rsid w:val="00045432"/>
    <w:rsid w:val="00047B3A"/>
    <w:rsid w:val="00051A6D"/>
    <w:rsid w:val="00052293"/>
    <w:rsid w:val="00052595"/>
    <w:rsid w:val="00052DD6"/>
    <w:rsid w:val="00052F98"/>
    <w:rsid w:val="00054E9A"/>
    <w:rsid w:val="00054EB5"/>
    <w:rsid w:val="0005504A"/>
    <w:rsid w:val="000556DA"/>
    <w:rsid w:val="00060274"/>
    <w:rsid w:val="000611B2"/>
    <w:rsid w:val="00071BC0"/>
    <w:rsid w:val="00073A1B"/>
    <w:rsid w:val="000745B5"/>
    <w:rsid w:val="00075670"/>
    <w:rsid w:val="000756F8"/>
    <w:rsid w:val="00076CCB"/>
    <w:rsid w:val="00077412"/>
    <w:rsid w:val="00090134"/>
    <w:rsid w:val="000901D2"/>
    <w:rsid w:val="000916DE"/>
    <w:rsid w:val="0009204E"/>
    <w:rsid w:val="00092A94"/>
    <w:rsid w:val="00092CD2"/>
    <w:rsid w:val="00092E00"/>
    <w:rsid w:val="000937D8"/>
    <w:rsid w:val="000938DC"/>
    <w:rsid w:val="00094933"/>
    <w:rsid w:val="0009673E"/>
    <w:rsid w:val="00097CD3"/>
    <w:rsid w:val="000A06CF"/>
    <w:rsid w:val="000A0E73"/>
    <w:rsid w:val="000A2D86"/>
    <w:rsid w:val="000A3427"/>
    <w:rsid w:val="000A3458"/>
    <w:rsid w:val="000A34BC"/>
    <w:rsid w:val="000A5176"/>
    <w:rsid w:val="000A5BDF"/>
    <w:rsid w:val="000A6AC1"/>
    <w:rsid w:val="000B0D54"/>
    <w:rsid w:val="000B10D0"/>
    <w:rsid w:val="000B18D3"/>
    <w:rsid w:val="000B19E2"/>
    <w:rsid w:val="000B282C"/>
    <w:rsid w:val="000B49C7"/>
    <w:rsid w:val="000B5949"/>
    <w:rsid w:val="000C0EE2"/>
    <w:rsid w:val="000C239D"/>
    <w:rsid w:val="000C23D1"/>
    <w:rsid w:val="000C24DE"/>
    <w:rsid w:val="000C4BA5"/>
    <w:rsid w:val="000C4BCD"/>
    <w:rsid w:val="000D0067"/>
    <w:rsid w:val="000D0555"/>
    <w:rsid w:val="000D10C7"/>
    <w:rsid w:val="000D2565"/>
    <w:rsid w:val="000D3DEE"/>
    <w:rsid w:val="000D478C"/>
    <w:rsid w:val="000D4E2E"/>
    <w:rsid w:val="000D67E2"/>
    <w:rsid w:val="000D6DAA"/>
    <w:rsid w:val="000D7326"/>
    <w:rsid w:val="000D7538"/>
    <w:rsid w:val="000D7C94"/>
    <w:rsid w:val="000E18B4"/>
    <w:rsid w:val="000E1ABF"/>
    <w:rsid w:val="000E3E85"/>
    <w:rsid w:val="000E445E"/>
    <w:rsid w:val="000E502B"/>
    <w:rsid w:val="000E5F8B"/>
    <w:rsid w:val="000E7B76"/>
    <w:rsid w:val="000F0E91"/>
    <w:rsid w:val="000F2C28"/>
    <w:rsid w:val="000F3873"/>
    <w:rsid w:val="000F3F87"/>
    <w:rsid w:val="000F45F8"/>
    <w:rsid w:val="000F4AD9"/>
    <w:rsid w:val="000F64F4"/>
    <w:rsid w:val="000F7F8B"/>
    <w:rsid w:val="00105064"/>
    <w:rsid w:val="00107573"/>
    <w:rsid w:val="00107862"/>
    <w:rsid w:val="00110D19"/>
    <w:rsid w:val="001121DF"/>
    <w:rsid w:val="00113236"/>
    <w:rsid w:val="00113F9A"/>
    <w:rsid w:val="00115CA2"/>
    <w:rsid w:val="0011653D"/>
    <w:rsid w:val="00117E66"/>
    <w:rsid w:val="00122107"/>
    <w:rsid w:val="00122D44"/>
    <w:rsid w:val="001251F6"/>
    <w:rsid w:val="001274D7"/>
    <w:rsid w:val="001275D7"/>
    <w:rsid w:val="0012768D"/>
    <w:rsid w:val="00133CFD"/>
    <w:rsid w:val="00133ECD"/>
    <w:rsid w:val="00135E64"/>
    <w:rsid w:val="001364F3"/>
    <w:rsid w:val="00136761"/>
    <w:rsid w:val="001375E7"/>
    <w:rsid w:val="00137857"/>
    <w:rsid w:val="00137B78"/>
    <w:rsid w:val="00144C6D"/>
    <w:rsid w:val="001463A9"/>
    <w:rsid w:val="00147826"/>
    <w:rsid w:val="00151912"/>
    <w:rsid w:val="00151B1F"/>
    <w:rsid w:val="00152292"/>
    <w:rsid w:val="001527E9"/>
    <w:rsid w:val="00153349"/>
    <w:rsid w:val="001558A9"/>
    <w:rsid w:val="0015688B"/>
    <w:rsid w:val="00156C11"/>
    <w:rsid w:val="00161AE3"/>
    <w:rsid w:val="00161B85"/>
    <w:rsid w:val="00162661"/>
    <w:rsid w:val="00163B77"/>
    <w:rsid w:val="001642DB"/>
    <w:rsid w:val="001652DD"/>
    <w:rsid w:val="00165339"/>
    <w:rsid w:val="00165522"/>
    <w:rsid w:val="00165B9B"/>
    <w:rsid w:val="00167A2D"/>
    <w:rsid w:val="001705A6"/>
    <w:rsid w:val="00172DA4"/>
    <w:rsid w:val="0017396D"/>
    <w:rsid w:val="00174AAD"/>
    <w:rsid w:val="00177588"/>
    <w:rsid w:val="00177688"/>
    <w:rsid w:val="00177FFE"/>
    <w:rsid w:val="00181750"/>
    <w:rsid w:val="00181CF7"/>
    <w:rsid w:val="00183BA2"/>
    <w:rsid w:val="0018408C"/>
    <w:rsid w:val="00186552"/>
    <w:rsid w:val="00190A90"/>
    <w:rsid w:val="00190B97"/>
    <w:rsid w:val="00191377"/>
    <w:rsid w:val="00191989"/>
    <w:rsid w:val="00192855"/>
    <w:rsid w:val="00192C35"/>
    <w:rsid w:val="00194CF3"/>
    <w:rsid w:val="001975AD"/>
    <w:rsid w:val="001A0FD5"/>
    <w:rsid w:val="001A2794"/>
    <w:rsid w:val="001A4761"/>
    <w:rsid w:val="001A56EF"/>
    <w:rsid w:val="001A5CCC"/>
    <w:rsid w:val="001A7585"/>
    <w:rsid w:val="001B0E34"/>
    <w:rsid w:val="001B0FE2"/>
    <w:rsid w:val="001B1789"/>
    <w:rsid w:val="001B1AA4"/>
    <w:rsid w:val="001B1D2C"/>
    <w:rsid w:val="001B213D"/>
    <w:rsid w:val="001B2235"/>
    <w:rsid w:val="001B27BF"/>
    <w:rsid w:val="001B2AEB"/>
    <w:rsid w:val="001B2C09"/>
    <w:rsid w:val="001B4683"/>
    <w:rsid w:val="001B62EF"/>
    <w:rsid w:val="001B64AA"/>
    <w:rsid w:val="001B7A72"/>
    <w:rsid w:val="001C1319"/>
    <w:rsid w:val="001C2B30"/>
    <w:rsid w:val="001D2150"/>
    <w:rsid w:val="001D485B"/>
    <w:rsid w:val="001D64F7"/>
    <w:rsid w:val="001D716B"/>
    <w:rsid w:val="001E03C7"/>
    <w:rsid w:val="001E316C"/>
    <w:rsid w:val="001E380B"/>
    <w:rsid w:val="001E4699"/>
    <w:rsid w:val="001E6F72"/>
    <w:rsid w:val="001F03FC"/>
    <w:rsid w:val="001F1411"/>
    <w:rsid w:val="001F1CB5"/>
    <w:rsid w:val="001F2ED7"/>
    <w:rsid w:val="001F307D"/>
    <w:rsid w:val="001F32FE"/>
    <w:rsid w:val="001F41EF"/>
    <w:rsid w:val="001F4851"/>
    <w:rsid w:val="001F48F4"/>
    <w:rsid w:val="001F5749"/>
    <w:rsid w:val="001F6C91"/>
    <w:rsid w:val="001F70F7"/>
    <w:rsid w:val="00200189"/>
    <w:rsid w:val="0020269B"/>
    <w:rsid w:val="00202B5C"/>
    <w:rsid w:val="00202F9B"/>
    <w:rsid w:val="00203652"/>
    <w:rsid w:val="00204F2A"/>
    <w:rsid w:val="00205C44"/>
    <w:rsid w:val="00212917"/>
    <w:rsid w:val="002143E7"/>
    <w:rsid w:val="00214FE9"/>
    <w:rsid w:val="00216D8D"/>
    <w:rsid w:val="0021797A"/>
    <w:rsid w:val="00220489"/>
    <w:rsid w:val="002224B7"/>
    <w:rsid w:val="00223D79"/>
    <w:rsid w:val="00225015"/>
    <w:rsid w:val="00225455"/>
    <w:rsid w:val="00227FDE"/>
    <w:rsid w:val="00230A27"/>
    <w:rsid w:val="00230C68"/>
    <w:rsid w:val="00230D62"/>
    <w:rsid w:val="0023156B"/>
    <w:rsid w:val="0023163D"/>
    <w:rsid w:val="00232CE9"/>
    <w:rsid w:val="002341D9"/>
    <w:rsid w:val="00235270"/>
    <w:rsid w:val="00237279"/>
    <w:rsid w:val="002377A2"/>
    <w:rsid w:val="0024106E"/>
    <w:rsid w:val="0024146C"/>
    <w:rsid w:val="002447FF"/>
    <w:rsid w:val="00247356"/>
    <w:rsid w:val="002478CF"/>
    <w:rsid w:val="00254384"/>
    <w:rsid w:val="00255630"/>
    <w:rsid w:val="00256E68"/>
    <w:rsid w:val="002571C8"/>
    <w:rsid w:val="002615F5"/>
    <w:rsid w:val="00261F2D"/>
    <w:rsid w:val="00263CEA"/>
    <w:rsid w:val="00264D35"/>
    <w:rsid w:val="00264E0F"/>
    <w:rsid w:val="00265777"/>
    <w:rsid w:val="00266100"/>
    <w:rsid w:val="002663E2"/>
    <w:rsid w:val="002663FB"/>
    <w:rsid w:val="0026775B"/>
    <w:rsid w:val="002707C2"/>
    <w:rsid w:val="00271B29"/>
    <w:rsid w:val="00272BAA"/>
    <w:rsid w:val="00274109"/>
    <w:rsid w:val="00274B16"/>
    <w:rsid w:val="00274B5A"/>
    <w:rsid w:val="002760A3"/>
    <w:rsid w:val="0027619B"/>
    <w:rsid w:val="00276939"/>
    <w:rsid w:val="002818D3"/>
    <w:rsid w:val="00282E7B"/>
    <w:rsid w:val="00284AD9"/>
    <w:rsid w:val="00284E5C"/>
    <w:rsid w:val="00287294"/>
    <w:rsid w:val="002875C5"/>
    <w:rsid w:val="00291B2A"/>
    <w:rsid w:val="002940BB"/>
    <w:rsid w:val="00297F4D"/>
    <w:rsid w:val="002A14DE"/>
    <w:rsid w:val="002A19D7"/>
    <w:rsid w:val="002A2D4E"/>
    <w:rsid w:val="002A34F2"/>
    <w:rsid w:val="002A3621"/>
    <w:rsid w:val="002A49F4"/>
    <w:rsid w:val="002A4FC0"/>
    <w:rsid w:val="002A620F"/>
    <w:rsid w:val="002B144B"/>
    <w:rsid w:val="002B1955"/>
    <w:rsid w:val="002B1F5D"/>
    <w:rsid w:val="002B2131"/>
    <w:rsid w:val="002B3AD1"/>
    <w:rsid w:val="002B7C41"/>
    <w:rsid w:val="002C0C7B"/>
    <w:rsid w:val="002C2A31"/>
    <w:rsid w:val="002D42FC"/>
    <w:rsid w:val="002D48D2"/>
    <w:rsid w:val="002D5BEA"/>
    <w:rsid w:val="002D5C08"/>
    <w:rsid w:val="002D7EAE"/>
    <w:rsid w:val="002E1326"/>
    <w:rsid w:val="002E1DEA"/>
    <w:rsid w:val="002E27F6"/>
    <w:rsid w:val="002E440D"/>
    <w:rsid w:val="002E4CF5"/>
    <w:rsid w:val="002E60FB"/>
    <w:rsid w:val="002E6590"/>
    <w:rsid w:val="002E6730"/>
    <w:rsid w:val="002F001B"/>
    <w:rsid w:val="002F1225"/>
    <w:rsid w:val="002F214D"/>
    <w:rsid w:val="002F38B2"/>
    <w:rsid w:val="002F7AE1"/>
    <w:rsid w:val="0030044F"/>
    <w:rsid w:val="0030330A"/>
    <w:rsid w:val="0030353A"/>
    <w:rsid w:val="00303B1A"/>
    <w:rsid w:val="00305D2E"/>
    <w:rsid w:val="00306292"/>
    <w:rsid w:val="003064F0"/>
    <w:rsid w:val="00307194"/>
    <w:rsid w:val="00307D92"/>
    <w:rsid w:val="0031125D"/>
    <w:rsid w:val="003112BC"/>
    <w:rsid w:val="003114AC"/>
    <w:rsid w:val="0031180E"/>
    <w:rsid w:val="00316D4A"/>
    <w:rsid w:val="00320275"/>
    <w:rsid w:val="00320D5A"/>
    <w:rsid w:val="00325F24"/>
    <w:rsid w:val="00326198"/>
    <w:rsid w:val="00327609"/>
    <w:rsid w:val="00327EC0"/>
    <w:rsid w:val="003307A8"/>
    <w:rsid w:val="003312C9"/>
    <w:rsid w:val="00331951"/>
    <w:rsid w:val="0033345B"/>
    <w:rsid w:val="003365E4"/>
    <w:rsid w:val="00337226"/>
    <w:rsid w:val="003379FD"/>
    <w:rsid w:val="00337F60"/>
    <w:rsid w:val="003408A9"/>
    <w:rsid w:val="0034198D"/>
    <w:rsid w:val="00342641"/>
    <w:rsid w:val="00343780"/>
    <w:rsid w:val="00343786"/>
    <w:rsid w:val="00344DF4"/>
    <w:rsid w:val="00345549"/>
    <w:rsid w:val="00347EDF"/>
    <w:rsid w:val="00351005"/>
    <w:rsid w:val="00351424"/>
    <w:rsid w:val="00352FAB"/>
    <w:rsid w:val="00353407"/>
    <w:rsid w:val="00353D64"/>
    <w:rsid w:val="00361EC6"/>
    <w:rsid w:val="00363068"/>
    <w:rsid w:val="003630EB"/>
    <w:rsid w:val="0036319D"/>
    <w:rsid w:val="0036375E"/>
    <w:rsid w:val="00364C3A"/>
    <w:rsid w:val="00364CD1"/>
    <w:rsid w:val="00365343"/>
    <w:rsid w:val="003679D8"/>
    <w:rsid w:val="00367CB8"/>
    <w:rsid w:val="00371B3C"/>
    <w:rsid w:val="00371E82"/>
    <w:rsid w:val="0037273E"/>
    <w:rsid w:val="0037306B"/>
    <w:rsid w:val="00373527"/>
    <w:rsid w:val="00374ED4"/>
    <w:rsid w:val="00374F56"/>
    <w:rsid w:val="00375984"/>
    <w:rsid w:val="00375D0D"/>
    <w:rsid w:val="00380710"/>
    <w:rsid w:val="00380E7C"/>
    <w:rsid w:val="0038145C"/>
    <w:rsid w:val="00381D91"/>
    <w:rsid w:val="00384263"/>
    <w:rsid w:val="00384351"/>
    <w:rsid w:val="003844E6"/>
    <w:rsid w:val="00385C34"/>
    <w:rsid w:val="00386223"/>
    <w:rsid w:val="003879AB"/>
    <w:rsid w:val="00387A48"/>
    <w:rsid w:val="00391569"/>
    <w:rsid w:val="00392751"/>
    <w:rsid w:val="003962A7"/>
    <w:rsid w:val="00397F22"/>
    <w:rsid w:val="003A0023"/>
    <w:rsid w:val="003A2024"/>
    <w:rsid w:val="003A29D5"/>
    <w:rsid w:val="003A78F9"/>
    <w:rsid w:val="003A7F53"/>
    <w:rsid w:val="003B0843"/>
    <w:rsid w:val="003B1297"/>
    <w:rsid w:val="003B1EE1"/>
    <w:rsid w:val="003B3D94"/>
    <w:rsid w:val="003B5A88"/>
    <w:rsid w:val="003C2022"/>
    <w:rsid w:val="003C27CF"/>
    <w:rsid w:val="003C5082"/>
    <w:rsid w:val="003C52A6"/>
    <w:rsid w:val="003D03F8"/>
    <w:rsid w:val="003D055F"/>
    <w:rsid w:val="003D2E81"/>
    <w:rsid w:val="003D30AE"/>
    <w:rsid w:val="003D3327"/>
    <w:rsid w:val="003D4297"/>
    <w:rsid w:val="003D4AF4"/>
    <w:rsid w:val="003D5177"/>
    <w:rsid w:val="003D6F32"/>
    <w:rsid w:val="003D72B0"/>
    <w:rsid w:val="003E0EE9"/>
    <w:rsid w:val="003E21E4"/>
    <w:rsid w:val="003E2353"/>
    <w:rsid w:val="003E2FBC"/>
    <w:rsid w:val="003E3EDC"/>
    <w:rsid w:val="003E4756"/>
    <w:rsid w:val="003E4D97"/>
    <w:rsid w:val="003E55F5"/>
    <w:rsid w:val="003E737D"/>
    <w:rsid w:val="003E759C"/>
    <w:rsid w:val="003E7609"/>
    <w:rsid w:val="003E7727"/>
    <w:rsid w:val="003F1DCB"/>
    <w:rsid w:val="003F26A0"/>
    <w:rsid w:val="003F40EF"/>
    <w:rsid w:val="003F46A7"/>
    <w:rsid w:val="003F4BC4"/>
    <w:rsid w:val="003F7684"/>
    <w:rsid w:val="003F771C"/>
    <w:rsid w:val="0040056C"/>
    <w:rsid w:val="0040079C"/>
    <w:rsid w:val="00400FF5"/>
    <w:rsid w:val="0040129D"/>
    <w:rsid w:val="00403B73"/>
    <w:rsid w:val="00404926"/>
    <w:rsid w:val="00407BC8"/>
    <w:rsid w:val="0041039D"/>
    <w:rsid w:val="0041076B"/>
    <w:rsid w:val="00410BB0"/>
    <w:rsid w:val="00412570"/>
    <w:rsid w:val="00412CC6"/>
    <w:rsid w:val="00412DFE"/>
    <w:rsid w:val="00415999"/>
    <w:rsid w:val="00421864"/>
    <w:rsid w:val="00422B2E"/>
    <w:rsid w:val="00425731"/>
    <w:rsid w:val="004303CC"/>
    <w:rsid w:val="00436BEF"/>
    <w:rsid w:val="0043730F"/>
    <w:rsid w:val="00440E60"/>
    <w:rsid w:val="00441F68"/>
    <w:rsid w:val="00442B01"/>
    <w:rsid w:val="00443E84"/>
    <w:rsid w:val="00445F5C"/>
    <w:rsid w:val="00446DAB"/>
    <w:rsid w:val="004471B3"/>
    <w:rsid w:val="00450C5E"/>
    <w:rsid w:val="0045487B"/>
    <w:rsid w:val="00454C75"/>
    <w:rsid w:val="00454D87"/>
    <w:rsid w:val="004551DA"/>
    <w:rsid w:val="00455596"/>
    <w:rsid w:val="004569AF"/>
    <w:rsid w:val="00456EE3"/>
    <w:rsid w:val="00461461"/>
    <w:rsid w:val="00461687"/>
    <w:rsid w:val="00461A70"/>
    <w:rsid w:val="00461AFF"/>
    <w:rsid w:val="00461CD5"/>
    <w:rsid w:val="00463DF5"/>
    <w:rsid w:val="004660C9"/>
    <w:rsid w:val="0046629C"/>
    <w:rsid w:val="00467B68"/>
    <w:rsid w:val="00470D8F"/>
    <w:rsid w:val="004766E2"/>
    <w:rsid w:val="0047739B"/>
    <w:rsid w:val="00477B39"/>
    <w:rsid w:val="0048016A"/>
    <w:rsid w:val="00480419"/>
    <w:rsid w:val="00481650"/>
    <w:rsid w:val="00482B09"/>
    <w:rsid w:val="00485547"/>
    <w:rsid w:val="00486DAD"/>
    <w:rsid w:val="0048789C"/>
    <w:rsid w:val="004879FD"/>
    <w:rsid w:val="004908DB"/>
    <w:rsid w:val="00490EDE"/>
    <w:rsid w:val="00490F5C"/>
    <w:rsid w:val="0049325D"/>
    <w:rsid w:val="00493AA5"/>
    <w:rsid w:val="00493E50"/>
    <w:rsid w:val="004A13BD"/>
    <w:rsid w:val="004A1CC6"/>
    <w:rsid w:val="004A1F04"/>
    <w:rsid w:val="004A2A93"/>
    <w:rsid w:val="004A2AB6"/>
    <w:rsid w:val="004A2D36"/>
    <w:rsid w:val="004A3D73"/>
    <w:rsid w:val="004A4234"/>
    <w:rsid w:val="004A503F"/>
    <w:rsid w:val="004A5789"/>
    <w:rsid w:val="004A67C4"/>
    <w:rsid w:val="004A7A82"/>
    <w:rsid w:val="004A7E01"/>
    <w:rsid w:val="004A7E82"/>
    <w:rsid w:val="004B1104"/>
    <w:rsid w:val="004B162E"/>
    <w:rsid w:val="004B18EF"/>
    <w:rsid w:val="004B6092"/>
    <w:rsid w:val="004C3FDE"/>
    <w:rsid w:val="004C4491"/>
    <w:rsid w:val="004C61DE"/>
    <w:rsid w:val="004C7DAF"/>
    <w:rsid w:val="004D0019"/>
    <w:rsid w:val="004D2379"/>
    <w:rsid w:val="004D324A"/>
    <w:rsid w:val="004D3BC1"/>
    <w:rsid w:val="004D5240"/>
    <w:rsid w:val="004D6C9D"/>
    <w:rsid w:val="004E022E"/>
    <w:rsid w:val="004E203C"/>
    <w:rsid w:val="004E2094"/>
    <w:rsid w:val="004E5409"/>
    <w:rsid w:val="004E5B3A"/>
    <w:rsid w:val="004F07EB"/>
    <w:rsid w:val="004F220B"/>
    <w:rsid w:val="004F26FF"/>
    <w:rsid w:val="004F29F7"/>
    <w:rsid w:val="004F3A6D"/>
    <w:rsid w:val="004F3F57"/>
    <w:rsid w:val="004F4407"/>
    <w:rsid w:val="004F491D"/>
    <w:rsid w:val="004F5355"/>
    <w:rsid w:val="004F54F0"/>
    <w:rsid w:val="00500715"/>
    <w:rsid w:val="00501A62"/>
    <w:rsid w:val="00501BFF"/>
    <w:rsid w:val="00505E80"/>
    <w:rsid w:val="00507E81"/>
    <w:rsid w:val="005104F2"/>
    <w:rsid w:val="00510FFB"/>
    <w:rsid w:val="0051313B"/>
    <w:rsid w:val="00513EE9"/>
    <w:rsid w:val="0051414B"/>
    <w:rsid w:val="00514350"/>
    <w:rsid w:val="00514F4F"/>
    <w:rsid w:val="005205A2"/>
    <w:rsid w:val="005208F6"/>
    <w:rsid w:val="005209E7"/>
    <w:rsid w:val="0052583F"/>
    <w:rsid w:val="005259D2"/>
    <w:rsid w:val="00525C20"/>
    <w:rsid w:val="00531394"/>
    <w:rsid w:val="00531696"/>
    <w:rsid w:val="00533452"/>
    <w:rsid w:val="00533F0D"/>
    <w:rsid w:val="0053735E"/>
    <w:rsid w:val="0053752F"/>
    <w:rsid w:val="00537713"/>
    <w:rsid w:val="00540357"/>
    <w:rsid w:val="00541C97"/>
    <w:rsid w:val="00542F2C"/>
    <w:rsid w:val="00543B23"/>
    <w:rsid w:val="0054480B"/>
    <w:rsid w:val="00545878"/>
    <w:rsid w:val="00545F9B"/>
    <w:rsid w:val="00546499"/>
    <w:rsid w:val="005466FC"/>
    <w:rsid w:val="00546AA9"/>
    <w:rsid w:val="0054792F"/>
    <w:rsid w:val="00547B81"/>
    <w:rsid w:val="00550897"/>
    <w:rsid w:val="0055310E"/>
    <w:rsid w:val="005535EB"/>
    <w:rsid w:val="00555E78"/>
    <w:rsid w:val="00556279"/>
    <w:rsid w:val="00556770"/>
    <w:rsid w:val="005577F6"/>
    <w:rsid w:val="00557995"/>
    <w:rsid w:val="00560F74"/>
    <w:rsid w:val="00561C08"/>
    <w:rsid w:val="00562800"/>
    <w:rsid w:val="005632A3"/>
    <w:rsid w:val="00563471"/>
    <w:rsid w:val="00565719"/>
    <w:rsid w:val="00566628"/>
    <w:rsid w:val="00567F5E"/>
    <w:rsid w:val="005700BE"/>
    <w:rsid w:val="005714FA"/>
    <w:rsid w:val="00572351"/>
    <w:rsid w:val="005731E8"/>
    <w:rsid w:val="0057740D"/>
    <w:rsid w:val="00580F40"/>
    <w:rsid w:val="00583617"/>
    <w:rsid w:val="005837ED"/>
    <w:rsid w:val="0058518D"/>
    <w:rsid w:val="005853B7"/>
    <w:rsid w:val="005859FB"/>
    <w:rsid w:val="00586089"/>
    <w:rsid w:val="0058766D"/>
    <w:rsid w:val="0058780E"/>
    <w:rsid w:val="005915CE"/>
    <w:rsid w:val="005917CC"/>
    <w:rsid w:val="00592701"/>
    <w:rsid w:val="00594446"/>
    <w:rsid w:val="00596128"/>
    <w:rsid w:val="0059646F"/>
    <w:rsid w:val="0059727E"/>
    <w:rsid w:val="0059791B"/>
    <w:rsid w:val="005A0D8F"/>
    <w:rsid w:val="005A0F92"/>
    <w:rsid w:val="005A14C6"/>
    <w:rsid w:val="005A3E8A"/>
    <w:rsid w:val="005A5646"/>
    <w:rsid w:val="005A6512"/>
    <w:rsid w:val="005A67D4"/>
    <w:rsid w:val="005B19BB"/>
    <w:rsid w:val="005B1B07"/>
    <w:rsid w:val="005B2CE1"/>
    <w:rsid w:val="005B3682"/>
    <w:rsid w:val="005B3C38"/>
    <w:rsid w:val="005B3D67"/>
    <w:rsid w:val="005B401A"/>
    <w:rsid w:val="005B4C47"/>
    <w:rsid w:val="005B5E4D"/>
    <w:rsid w:val="005B60F8"/>
    <w:rsid w:val="005B68B1"/>
    <w:rsid w:val="005C000D"/>
    <w:rsid w:val="005C137B"/>
    <w:rsid w:val="005C1F36"/>
    <w:rsid w:val="005C3AF7"/>
    <w:rsid w:val="005C4931"/>
    <w:rsid w:val="005C4F62"/>
    <w:rsid w:val="005C595B"/>
    <w:rsid w:val="005C6ED8"/>
    <w:rsid w:val="005C7BE5"/>
    <w:rsid w:val="005D2C4C"/>
    <w:rsid w:val="005D37E3"/>
    <w:rsid w:val="005D55E9"/>
    <w:rsid w:val="005D5611"/>
    <w:rsid w:val="005D579E"/>
    <w:rsid w:val="005D7521"/>
    <w:rsid w:val="005E0F20"/>
    <w:rsid w:val="005E1606"/>
    <w:rsid w:val="005E1764"/>
    <w:rsid w:val="005E268B"/>
    <w:rsid w:val="005E2D89"/>
    <w:rsid w:val="005E3961"/>
    <w:rsid w:val="005E5527"/>
    <w:rsid w:val="005E649F"/>
    <w:rsid w:val="005E7746"/>
    <w:rsid w:val="005E7C97"/>
    <w:rsid w:val="005F1C5A"/>
    <w:rsid w:val="005F32E7"/>
    <w:rsid w:val="005F34E5"/>
    <w:rsid w:val="005F3B6E"/>
    <w:rsid w:val="005F3CB3"/>
    <w:rsid w:val="005F449F"/>
    <w:rsid w:val="005F69D7"/>
    <w:rsid w:val="00600356"/>
    <w:rsid w:val="006003D7"/>
    <w:rsid w:val="00601598"/>
    <w:rsid w:val="00602A16"/>
    <w:rsid w:val="006035F5"/>
    <w:rsid w:val="0060794A"/>
    <w:rsid w:val="0061023A"/>
    <w:rsid w:val="00610603"/>
    <w:rsid w:val="00610BE5"/>
    <w:rsid w:val="006110E0"/>
    <w:rsid w:val="006111A7"/>
    <w:rsid w:val="0061194F"/>
    <w:rsid w:val="00611E12"/>
    <w:rsid w:val="00611F5E"/>
    <w:rsid w:val="00612600"/>
    <w:rsid w:val="00613418"/>
    <w:rsid w:val="00614ADC"/>
    <w:rsid w:val="00614E1A"/>
    <w:rsid w:val="00615D73"/>
    <w:rsid w:val="00616917"/>
    <w:rsid w:val="00616A6A"/>
    <w:rsid w:val="00616D8D"/>
    <w:rsid w:val="00620190"/>
    <w:rsid w:val="006209C1"/>
    <w:rsid w:val="00620FB7"/>
    <w:rsid w:val="00621650"/>
    <w:rsid w:val="00623541"/>
    <w:rsid w:val="00623A0B"/>
    <w:rsid w:val="006256FE"/>
    <w:rsid w:val="006309C8"/>
    <w:rsid w:val="00630D96"/>
    <w:rsid w:val="006321F7"/>
    <w:rsid w:val="006322C4"/>
    <w:rsid w:val="00634BBA"/>
    <w:rsid w:val="00635CEA"/>
    <w:rsid w:val="0063730A"/>
    <w:rsid w:val="00640725"/>
    <w:rsid w:val="00641177"/>
    <w:rsid w:val="00646AAC"/>
    <w:rsid w:val="00651F68"/>
    <w:rsid w:val="00652292"/>
    <w:rsid w:val="00653178"/>
    <w:rsid w:val="00653F50"/>
    <w:rsid w:val="00654DE1"/>
    <w:rsid w:val="0065540F"/>
    <w:rsid w:val="00665E81"/>
    <w:rsid w:val="00667837"/>
    <w:rsid w:val="00672A6C"/>
    <w:rsid w:val="00672D3A"/>
    <w:rsid w:val="00673B51"/>
    <w:rsid w:val="00673C90"/>
    <w:rsid w:val="00675F64"/>
    <w:rsid w:val="00676F79"/>
    <w:rsid w:val="0068018C"/>
    <w:rsid w:val="0068081C"/>
    <w:rsid w:val="00680D6D"/>
    <w:rsid w:val="006810AF"/>
    <w:rsid w:val="00681BE3"/>
    <w:rsid w:val="006832FD"/>
    <w:rsid w:val="0068443F"/>
    <w:rsid w:val="00684C0A"/>
    <w:rsid w:val="00684D5B"/>
    <w:rsid w:val="00685C98"/>
    <w:rsid w:val="00685FEA"/>
    <w:rsid w:val="00686D6D"/>
    <w:rsid w:val="0069039E"/>
    <w:rsid w:val="00691822"/>
    <w:rsid w:val="00692D25"/>
    <w:rsid w:val="00692DC1"/>
    <w:rsid w:val="00694423"/>
    <w:rsid w:val="006948CF"/>
    <w:rsid w:val="00697964"/>
    <w:rsid w:val="006A0B22"/>
    <w:rsid w:val="006A5351"/>
    <w:rsid w:val="006A715D"/>
    <w:rsid w:val="006A785E"/>
    <w:rsid w:val="006B0E2C"/>
    <w:rsid w:val="006B1198"/>
    <w:rsid w:val="006B31F9"/>
    <w:rsid w:val="006B3C9B"/>
    <w:rsid w:val="006B401A"/>
    <w:rsid w:val="006B7A09"/>
    <w:rsid w:val="006C0845"/>
    <w:rsid w:val="006C0A1D"/>
    <w:rsid w:val="006C112A"/>
    <w:rsid w:val="006C2B00"/>
    <w:rsid w:val="006C32B0"/>
    <w:rsid w:val="006C47C4"/>
    <w:rsid w:val="006C5AAF"/>
    <w:rsid w:val="006C5BD5"/>
    <w:rsid w:val="006C5D1E"/>
    <w:rsid w:val="006C7FEE"/>
    <w:rsid w:val="006D0193"/>
    <w:rsid w:val="006D147B"/>
    <w:rsid w:val="006D1D91"/>
    <w:rsid w:val="006D5E2A"/>
    <w:rsid w:val="006D7032"/>
    <w:rsid w:val="006D76D6"/>
    <w:rsid w:val="006E0F33"/>
    <w:rsid w:val="006E1CA0"/>
    <w:rsid w:val="006E5778"/>
    <w:rsid w:val="006E78FB"/>
    <w:rsid w:val="006F2BA8"/>
    <w:rsid w:val="006F2FD2"/>
    <w:rsid w:val="006F31B9"/>
    <w:rsid w:val="006F455E"/>
    <w:rsid w:val="006F51B6"/>
    <w:rsid w:val="006F5440"/>
    <w:rsid w:val="006F5DED"/>
    <w:rsid w:val="006F6010"/>
    <w:rsid w:val="006F6543"/>
    <w:rsid w:val="0070017A"/>
    <w:rsid w:val="00700C7D"/>
    <w:rsid w:val="00701A9D"/>
    <w:rsid w:val="007046BF"/>
    <w:rsid w:val="00704E74"/>
    <w:rsid w:val="0070578B"/>
    <w:rsid w:val="00705804"/>
    <w:rsid w:val="00711463"/>
    <w:rsid w:val="00712A27"/>
    <w:rsid w:val="00713002"/>
    <w:rsid w:val="00713D6A"/>
    <w:rsid w:val="0071524C"/>
    <w:rsid w:val="00717335"/>
    <w:rsid w:val="00720778"/>
    <w:rsid w:val="007242F7"/>
    <w:rsid w:val="007248CC"/>
    <w:rsid w:val="007266B0"/>
    <w:rsid w:val="007267FD"/>
    <w:rsid w:val="00726B6C"/>
    <w:rsid w:val="00726E0E"/>
    <w:rsid w:val="00727325"/>
    <w:rsid w:val="007301F8"/>
    <w:rsid w:val="00730B79"/>
    <w:rsid w:val="0073105D"/>
    <w:rsid w:val="00731629"/>
    <w:rsid w:val="00734D74"/>
    <w:rsid w:val="00734DE5"/>
    <w:rsid w:val="007359E2"/>
    <w:rsid w:val="00735DDC"/>
    <w:rsid w:val="007369B5"/>
    <w:rsid w:val="00736A4A"/>
    <w:rsid w:val="007378E3"/>
    <w:rsid w:val="007401F7"/>
    <w:rsid w:val="00740C4A"/>
    <w:rsid w:val="0074101E"/>
    <w:rsid w:val="00742532"/>
    <w:rsid w:val="00744E66"/>
    <w:rsid w:val="0074528E"/>
    <w:rsid w:val="0074694B"/>
    <w:rsid w:val="007472BF"/>
    <w:rsid w:val="007474B6"/>
    <w:rsid w:val="0075151B"/>
    <w:rsid w:val="00752CDC"/>
    <w:rsid w:val="00753637"/>
    <w:rsid w:val="0075657D"/>
    <w:rsid w:val="00756817"/>
    <w:rsid w:val="00757EA3"/>
    <w:rsid w:val="007607D7"/>
    <w:rsid w:val="007632DE"/>
    <w:rsid w:val="00763C98"/>
    <w:rsid w:val="007659B6"/>
    <w:rsid w:val="00765EB7"/>
    <w:rsid w:val="00766003"/>
    <w:rsid w:val="00766F06"/>
    <w:rsid w:val="00767C6C"/>
    <w:rsid w:val="007700C8"/>
    <w:rsid w:val="00771343"/>
    <w:rsid w:val="00771A0D"/>
    <w:rsid w:val="007739A9"/>
    <w:rsid w:val="00774D6A"/>
    <w:rsid w:val="00776154"/>
    <w:rsid w:val="00776202"/>
    <w:rsid w:val="007771BB"/>
    <w:rsid w:val="007822A8"/>
    <w:rsid w:val="007839F0"/>
    <w:rsid w:val="00784315"/>
    <w:rsid w:val="00785A9E"/>
    <w:rsid w:val="007870E7"/>
    <w:rsid w:val="007915B2"/>
    <w:rsid w:val="00792E69"/>
    <w:rsid w:val="00795F48"/>
    <w:rsid w:val="007A0A37"/>
    <w:rsid w:val="007A166C"/>
    <w:rsid w:val="007A2365"/>
    <w:rsid w:val="007A2DA0"/>
    <w:rsid w:val="007A6599"/>
    <w:rsid w:val="007A756D"/>
    <w:rsid w:val="007A7E9D"/>
    <w:rsid w:val="007B0A3D"/>
    <w:rsid w:val="007B1935"/>
    <w:rsid w:val="007B1FA8"/>
    <w:rsid w:val="007B22E5"/>
    <w:rsid w:val="007B2376"/>
    <w:rsid w:val="007B302A"/>
    <w:rsid w:val="007B4AB0"/>
    <w:rsid w:val="007B67AE"/>
    <w:rsid w:val="007B7B0A"/>
    <w:rsid w:val="007C065A"/>
    <w:rsid w:val="007C06CB"/>
    <w:rsid w:val="007C0AAC"/>
    <w:rsid w:val="007C1831"/>
    <w:rsid w:val="007C3F3B"/>
    <w:rsid w:val="007C55A0"/>
    <w:rsid w:val="007C5F55"/>
    <w:rsid w:val="007C65EA"/>
    <w:rsid w:val="007D35D2"/>
    <w:rsid w:val="007D4A14"/>
    <w:rsid w:val="007D54B5"/>
    <w:rsid w:val="007D613C"/>
    <w:rsid w:val="007D6E4E"/>
    <w:rsid w:val="007E019F"/>
    <w:rsid w:val="007E1D3A"/>
    <w:rsid w:val="007E1DAF"/>
    <w:rsid w:val="007E32BE"/>
    <w:rsid w:val="007E332F"/>
    <w:rsid w:val="007E4BCD"/>
    <w:rsid w:val="007E5D4E"/>
    <w:rsid w:val="007E5FAF"/>
    <w:rsid w:val="007E6557"/>
    <w:rsid w:val="007E6FDD"/>
    <w:rsid w:val="007E79E2"/>
    <w:rsid w:val="007F1408"/>
    <w:rsid w:val="007F2295"/>
    <w:rsid w:val="007F3CAF"/>
    <w:rsid w:val="007F4D92"/>
    <w:rsid w:val="007F4DCC"/>
    <w:rsid w:val="007F545C"/>
    <w:rsid w:val="00800FFA"/>
    <w:rsid w:val="008018F1"/>
    <w:rsid w:val="00801F0E"/>
    <w:rsid w:val="00803288"/>
    <w:rsid w:val="008047BA"/>
    <w:rsid w:val="008053D8"/>
    <w:rsid w:val="008067FA"/>
    <w:rsid w:val="00807626"/>
    <w:rsid w:val="00807D7E"/>
    <w:rsid w:val="0081092A"/>
    <w:rsid w:val="00810CE5"/>
    <w:rsid w:val="008138A5"/>
    <w:rsid w:val="00813A4F"/>
    <w:rsid w:val="00814546"/>
    <w:rsid w:val="0081582C"/>
    <w:rsid w:val="0081609A"/>
    <w:rsid w:val="00824147"/>
    <w:rsid w:val="008241AC"/>
    <w:rsid w:val="00824241"/>
    <w:rsid w:val="00824BC7"/>
    <w:rsid w:val="0082526D"/>
    <w:rsid w:val="00825319"/>
    <w:rsid w:val="008257B2"/>
    <w:rsid w:val="00825952"/>
    <w:rsid w:val="0082701C"/>
    <w:rsid w:val="00827DB6"/>
    <w:rsid w:val="0083254A"/>
    <w:rsid w:val="00832618"/>
    <w:rsid w:val="00832A21"/>
    <w:rsid w:val="00833E7E"/>
    <w:rsid w:val="008355F0"/>
    <w:rsid w:val="00837DB0"/>
    <w:rsid w:val="00837E89"/>
    <w:rsid w:val="00841492"/>
    <w:rsid w:val="00841F3E"/>
    <w:rsid w:val="008423CB"/>
    <w:rsid w:val="00842B61"/>
    <w:rsid w:val="008432D6"/>
    <w:rsid w:val="008434CC"/>
    <w:rsid w:val="0084368F"/>
    <w:rsid w:val="008437E0"/>
    <w:rsid w:val="00844860"/>
    <w:rsid w:val="008454A3"/>
    <w:rsid w:val="00847107"/>
    <w:rsid w:val="00847FC2"/>
    <w:rsid w:val="00850228"/>
    <w:rsid w:val="008526FA"/>
    <w:rsid w:val="00855A6F"/>
    <w:rsid w:val="00856BA3"/>
    <w:rsid w:val="00856D38"/>
    <w:rsid w:val="00857FFC"/>
    <w:rsid w:val="00861271"/>
    <w:rsid w:val="00861D99"/>
    <w:rsid w:val="00863612"/>
    <w:rsid w:val="00863A71"/>
    <w:rsid w:val="00864E61"/>
    <w:rsid w:val="00865AB0"/>
    <w:rsid w:val="00865E6D"/>
    <w:rsid w:val="00866C20"/>
    <w:rsid w:val="00867B0F"/>
    <w:rsid w:val="008702D8"/>
    <w:rsid w:val="00870C03"/>
    <w:rsid w:val="00872188"/>
    <w:rsid w:val="008766FB"/>
    <w:rsid w:val="008805DA"/>
    <w:rsid w:val="00880CA1"/>
    <w:rsid w:val="00882C53"/>
    <w:rsid w:val="008833D0"/>
    <w:rsid w:val="00883761"/>
    <w:rsid w:val="00884056"/>
    <w:rsid w:val="00886234"/>
    <w:rsid w:val="00886D3E"/>
    <w:rsid w:val="00887802"/>
    <w:rsid w:val="00890185"/>
    <w:rsid w:val="00890A2F"/>
    <w:rsid w:val="00895019"/>
    <w:rsid w:val="00897737"/>
    <w:rsid w:val="00897D5B"/>
    <w:rsid w:val="008A24CE"/>
    <w:rsid w:val="008A2FC0"/>
    <w:rsid w:val="008A46E5"/>
    <w:rsid w:val="008A4A24"/>
    <w:rsid w:val="008A50DA"/>
    <w:rsid w:val="008A582F"/>
    <w:rsid w:val="008A6404"/>
    <w:rsid w:val="008A7808"/>
    <w:rsid w:val="008B1528"/>
    <w:rsid w:val="008B2C16"/>
    <w:rsid w:val="008B5737"/>
    <w:rsid w:val="008B5A20"/>
    <w:rsid w:val="008B62C4"/>
    <w:rsid w:val="008B7EBB"/>
    <w:rsid w:val="008C1084"/>
    <w:rsid w:val="008C15B4"/>
    <w:rsid w:val="008C1E12"/>
    <w:rsid w:val="008C224E"/>
    <w:rsid w:val="008C2AB1"/>
    <w:rsid w:val="008C2C8F"/>
    <w:rsid w:val="008C302E"/>
    <w:rsid w:val="008C449F"/>
    <w:rsid w:val="008D0294"/>
    <w:rsid w:val="008D0534"/>
    <w:rsid w:val="008D10B1"/>
    <w:rsid w:val="008D1164"/>
    <w:rsid w:val="008D291B"/>
    <w:rsid w:val="008D2DD1"/>
    <w:rsid w:val="008D2E5F"/>
    <w:rsid w:val="008D42CD"/>
    <w:rsid w:val="008D629F"/>
    <w:rsid w:val="008D6C63"/>
    <w:rsid w:val="008E256B"/>
    <w:rsid w:val="008E2AB0"/>
    <w:rsid w:val="008E35B8"/>
    <w:rsid w:val="008E473F"/>
    <w:rsid w:val="008E5719"/>
    <w:rsid w:val="008F0573"/>
    <w:rsid w:val="008F062C"/>
    <w:rsid w:val="008F0CCB"/>
    <w:rsid w:val="008F10BA"/>
    <w:rsid w:val="008F13AB"/>
    <w:rsid w:val="008F378F"/>
    <w:rsid w:val="008F4290"/>
    <w:rsid w:val="008F4C7A"/>
    <w:rsid w:val="008F5662"/>
    <w:rsid w:val="008F7168"/>
    <w:rsid w:val="00903044"/>
    <w:rsid w:val="009043FB"/>
    <w:rsid w:val="00904FA9"/>
    <w:rsid w:val="0090667C"/>
    <w:rsid w:val="009066BD"/>
    <w:rsid w:val="00906D85"/>
    <w:rsid w:val="00907171"/>
    <w:rsid w:val="00911B6B"/>
    <w:rsid w:val="009122DC"/>
    <w:rsid w:val="00916975"/>
    <w:rsid w:val="009210BE"/>
    <w:rsid w:val="00921B97"/>
    <w:rsid w:val="009232F3"/>
    <w:rsid w:val="00923408"/>
    <w:rsid w:val="00923D17"/>
    <w:rsid w:val="00924F16"/>
    <w:rsid w:val="00925278"/>
    <w:rsid w:val="00925D9B"/>
    <w:rsid w:val="00925DE8"/>
    <w:rsid w:val="00927057"/>
    <w:rsid w:val="00927D12"/>
    <w:rsid w:val="00927D8A"/>
    <w:rsid w:val="00933539"/>
    <w:rsid w:val="00933726"/>
    <w:rsid w:val="00940AD9"/>
    <w:rsid w:val="00941C77"/>
    <w:rsid w:val="0094264A"/>
    <w:rsid w:val="00942680"/>
    <w:rsid w:val="009440B5"/>
    <w:rsid w:val="00944816"/>
    <w:rsid w:val="00945390"/>
    <w:rsid w:val="00951D8F"/>
    <w:rsid w:val="00953950"/>
    <w:rsid w:val="009543D4"/>
    <w:rsid w:val="009556C9"/>
    <w:rsid w:val="00956DA9"/>
    <w:rsid w:val="00957D67"/>
    <w:rsid w:val="009618D0"/>
    <w:rsid w:val="0096198C"/>
    <w:rsid w:val="00961BEF"/>
    <w:rsid w:val="00962478"/>
    <w:rsid w:val="00965C33"/>
    <w:rsid w:val="0096780A"/>
    <w:rsid w:val="00970267"/>
    <w:rsid w:val="00970A40"/>
    <w:rsid w:val="00972707"/>
    <w:rsid w:val="0097455A"/>
    <w:rsid w:val="0097461B"/>
    <w:rsid w:val="00975256"/>
    <w:rsid w:val="00976C49"/>
    <w:rsid w:val="00980C32"/>
    <w:rsid w:val="009812FD"/>
    <w:rsid w:val="009814D4"/>
    <w:rsid w:val="00983938"/>
    <w:rsid w:val="009839A7"/>
    <w:rsid w:val="00986229"/>
    <w:rsid w:val="00986DB2"/>
    <w:rsid w:val="00987B2F"/>
    <w:rsid w:val="0099081A"/>
    <w:rsid w:val="00990A47"/>
    <w:rsid w:val="00991038"/>
    <w:rsid w:val="009912A3"/>
    <w:rsid w:val="00991754"/>
    <w:rsid w:val="00992EB0"/>
    <w:rsid w:val="009938C3"/>
    <w:rsid w:val="00993F48"/>
    <w:rsid w:val="00994B9E"/>
    <w:rsid w:val="00996993"/>
    <w:rsid w:val="00996AB5"/>
    <w:rsid w:val="00996E6F"/>
    <w:rsid w:val="00996FBE"/>
    <w:rsid w:val="009A0604"/>
    <w:rsid w:val="009A19B4"/>
    <w:rsid w:val="009A27EE"/>
    <w:rsid w:val="009A2D5A"/>
    <w:rsid w:val="009A3420"/>
    <w:rsid w:val="009A4749"/>
    <w:rsid w:val="009A5E30"/>
    <w:rsid w:val="009A7DCF"/>
    <w:rsid w:val="009A7E0A"/>
    <w:rsid w:val="009B2614"/>
    <w:rsid w:val="009B2AB4"/>
    <w:rsid w:val="009B3D54"/>
    <w:rsid w:val="009B5CF1"/>
    <w:rsid w:val="009B5D32"/>
    <w:rsid w:val="009B5E60"/>
    <w:rsid w:val="009B6AB5"/>
    <w:rsid w:val="009B6D2A"/>
    <w:rsid w:val="009B7298"/>
    <w:rsid w:val="009B7994"/>
    <w:rsid w:val="009C0493"/>
    <w:rsid w:val="009C0A8C"/>
    <w:rsid w:val="009C18C1"/>
    <w:rsid w:val="009C2D04"/>
    <w:rsid w:val="009C36B0"/>
    <w:rsid w:val="009C7116"/>
    <w:rsid w:val="009C7271"/>
    <w:rsid w:val="009C7CA3"/>
    <w:rsid w:val="009D00D3"/>
    <w:rsid w:val="009D09C0"/>
    <w:rsid w:val="009D21CA"/>
    <w:rsid w:val="009D2E87"/>
    <w:rsid w:val="009D3125"/>
    <w:rsid w:val="009D5EC6"/>
    <w:rsid w:val="009D6C7E"/>
    <w:rsid w:val="009D7B31"/>
    <w:rsid w:val="009E12F2"/>
    <w:rsid w:val="009E3157"/>
    <w:rsid w:val="009E34A3"/>
    <w:rsid w:val="009E407B"/>
    <w:rsid w:val="009E46CF"/>
    <w:rsid w:val="009E5351"/>
    <w:rsid w:val="009E5C67"/>
    <w:rsid w:val="009E68E5"/>
    <w:rsid w:val="009E701B"/>
    <w:rsid w:val="009F0176"/>
    <w:rsid w:val="009F0D0D"/>
    <w:rsid w:val="009F26F6"/>
    <w:rsid w:val="009F2AB2"/>
    <w:rsid w:val="009F2EC5"/>
    <w:rsid w:val="009F2F8D"/>
    <w:rsid w:val="009F368C"/>
    <w:rsid w:val="009F7BB3"/>
    <w:rsid w:val="00A0025E"/>
    <w:rsid w:val="00A02A5E"/>
    <w:rsid w:val="00A0570D"/>
    <w:rsid w:val="00A06259"/>
    <w:rsid w:val="00A063BE"/>
    <w:rsid w:val="00A07472"/>
    <w:rsid w:val="00A1278F"/>
    <w:rsid w:val="00A12C3C"/>
    <w:rsid w:val="00A14285"/>
    <w:rsid w:val="00A14429"/>
    <w:rsid w:val="00A15476"/>
    <w:rsid w:val="00A155F7"/>
    <w:rsid w:val="00A1591E"/>
    <w:rsid w:val="00A15AB8"/>
    <w:rsid w:val="00A1672C"/>
    <w:rsid w:val="00A169F1"/>
    <w:rsid w:val="00A17EDD"/>
    <w:rsid w:val="00A21BAE"/>
    <w:rsid w:val="00A22011"/>
    <w:rsid w:val="00A26BA0"/>
    <w:rsid w:val="00A271C9"/>
    <w:rsid w:val="00A32085"/>
    <w:rsid w:val="00A3491F"/>
    <w:rsid w:val="00A34F26"/>
    <w:rsid w:val="00A35232"/>
    <w:rsid w:val="00A42BFE"/>
    <w:rsid w:val="00A42F46"/>
    <w:rsid w:val="00A45BC4"/>
    <w:rsid w:val="00A4608F"/>
    <w:rsid w:val="00A46868"/>
    <w:rsid w:val="00A504B2"/>
    <w:rsid w:val="00A5415A"/>
    <w:rsid w:val="00A556CC"/>
    <w:rsid w:val="00A56B29"/>
    <w:rsid w:val="00A57489"/>
    <w:rsid w:val="00A57681"/>
    <w:rsid w:val="00A57FAA"/>
    <w:rsid w:val="00A606F0"/>
    <w:rsid w:val="00A6248D"/>
    <w:rsid w:val="00A62D54"/>
    <w:rsid w:val="00A6353F"/>
    <w:rsid w:val="00A63B0D"/>
    <w:rsid w:val="00A64EF2"/>
    <w:rsid w:val="00A7022E"/>
    <w:rsid w:val="00A71088"/>
    <w:rsid w:val="00A72209"/>
    <w:rsid w:val="00A73AD4"/>
    <w:rsid w:val="00A80D5F"/>
    <w:rsid w:val="00A815A3"/>
    <w:rsid w:val="00A81880"/>
    <w:rsid w:val="00A87BF9"/>
    <w:rsid w:val="00A9143E"/>
    <w:rsid w:val="00A91742"/>
    <w:rsid w:val="00A91DF3"/>
    <w:rsid w:val="00A9258A"/>
    <w:rsid w:val="00A92D96"/>
    <w:rsid w:val="00A931FD"/>
    <w:rsid w:val="00A94464"/>
    <w:rsid w:val="00A94D07"/>
    <w:rsid w:val="00A957E1"/>
    <w:rsid w:val="00A9694C"/>
    <w:rsid w:val="00AA13CE"/>
    <w:rsid w:val="00AA18B2"/>
    <w:rsid w:val="00AA2A40"/>
    <w:rsid w:val="00AA60A5"/>
    <w:rsid w:val="00AA780C"/>
    <w:rsid w:val="00AA7DE9"/>
    <w:rsid w:val="00AB03C5"/>
    <w:rsid w:val="00AB2065"/>
    <w:rsid w:val="00AB3836"/>
    <w:rsid w:val="00AB48D8"/>
    <w:rsid w:val="00AB49B3"/>
    <w:rsid w:val="00AC0BF8"/>
    <w:rsid w:val="00AC12BB"/>
    <w:rsid w:val="00AC1736"/>
    <w:rsid w:val="00AC1EB0"/>
    <w:rsid w:val="00AC38EE"/>
    <w:rsid w:val="00AC3BCA"/>
    <w:rsid w:val="00AC425C"/>
    <w:rsid w:val="00AC42BD"/>
    <w:rsid w:val="00AD0687"/>
    <w:rsid w:val="00AD2379"/>
    <w:rsid w:val="00AD26D2"/>
    <w:rsid w:val="00AD3C8F"/>
    <w:rsid w:val="00AD3DD5"/>
    <w:rsid w:val="00AD5DFE"/>
    <w:rsid w:val="00AD5E34"/>
    <w:rsid w:val="00AD7BF6"/>
    <w:rsid w:val="00AE1A1B"/>
    <w:rsid w:val="00AE1C8A"/>
    <w:rsid w:val="00AE39F7"/>
    <w:rsid w:val="00AE3ADD"/>
    <w:rsid w:val="00AE59CC"/>
    <w:rsid w:val="00AE6CC9"/>
    <w:rsid w:val="00AE7ECC"/>
    <w:rsid w:val="00AF0E71"/>
    <w:rsid w:val="00AF3D67"/>
    <w:rsid w:val="00AF5136"/>
    <w:rsid w:val="00AF5FD2"/>
    <w:rsid w:val="00AF6AF2"/>
    <w:rsid w:val="00AF720A"/>
    <w:rsid w:val="00AF7F69"/>
    <w:rsid w:val="00B00365"/>
    <w:rsid w:val="00B007B3"/>
    <w:rsid w:val="00B007F6"/>
    <w:rsid w:val="00B01C43"/>
    <w:rsid w:val="00B030C5"/>
    <w:rsid w:val="00B05846"/>
    <w:rsid w:val="00B0597A"/>
    <w:rsid w:val="00B059A6"/>
    <w:rsid w:val="00B05CC8"/>
    <w:rsid w:val="00B05DDC"/>
    <w:rsid w:val="00B06F39"/>
    <w:rsid w:val="00B07409"/>
    <w:rsid w:val="00B07ECE"/>
    <w:rsid w:val="00B12BC6"/>
    <w:rsid w:val="00B12E7C"/>
    <w:rsid w:val="00B13AF0"/>
    <w:rsid w:val="00B141A8"/>
    <w:rsid w:val="00B15015"/>
    <w:rsid w:val="00B17750"/>
    <w:rsid w:val="00B17CAC"/>
    <w:rsid w:val="00B20936"/>
    <w:rsid w:val="00B2225F"/>
    <w:rsid w:val="00B23BAD"/>
    <w:rsid w:val="00B24CBD"/>
    <w:rsid w:val="00B269B9"/>
    <w:rsid w:val="00B302FD"/>
    <w:rsid w:val="00B3042A"/>
    <w:rsid w:val="00B304DA"/>
    <w:rsid w:val="00B3266F"/>
    <w:rsid w:val="00B326AD"/>
    <w:rsid w:val="00B32C9A"/>
    <w:rsid w:val="00B3314D"/>
    <w:rsid w:val="00B34C42"/>
    <w:rsid w:val="00B350DE"/>
    <w:rsid w:val="00B3577D"/>
    <w:rsid w:val="00B41500"/>
    <w:rsid w:val="00B43B21"/>
    <w:rsid w:val="00B45326"/>
    <w:rsid w:val="00B457AA"/>
    <w:rsid w:val="00B46B39"/>
    <w:rsid w:val="00B46CDC"/>
    <w:rsid w:val="00B50534"/>
    <w:rsid w:val="00B54017"/>
    <w:rsid w:val="00B5664E"/>
    <w:rsid w:val="00B568ED"/>
    <w:rsid w:val="00B56FF1"/>
    <w:rsid w:val="00B61C0F"/>
    <w:rsid w:val="00B62CBC"/>
    <w:rsid w:val="00B64951"/>
    <w:rsid w:val="00B652BA"/>
    <w:rsid w:val="00B659CE"/>
    <w:rsid w:val="00B66413"/>
    <w:rsid w:val="00B700FC"/>
    <w:rsid w:val="00B727EB"/>
    <w:rsid w:val="00B7324A"/>
    <w:rsid w:val="00B755CF"/>
    <w:rsid w:val="00B75D64"/>
    <w:rsid w:val="00B77C91"/>
    <w:rsid w:val="00B81C73"/>
    <w:rsid w:val="00B82493"/>
    <w:rsid w:val="00B8483F"/>
    <w:rsid w:val="00B84A55"/>
    <w:rsid w:val="00B85DAE"/>
    <w:rsid w:val="00B8725C"/>
    <w:rsid w:val="00B9179A"/>
    <w:rsid w:val="00B91A05"/>
    <w:rsid w:val="00B923F5"/>
    <w:rsid w:val="00B92776"/>
    <w:rsid w:val="00B928FC"/>
    <w:rsid w:val="00B95E2B"/>
    <w:rsid w:val="00BA37F0"/>
    <w:rsid w:val="00BA451E"/>
    <w:rsid w:val="00BA4E6E"/>
    <w:rsid w:val="00BA5179"/>
    <w:rsid w:val="00BA664E"/>
    <w:rsid w:val="00BA68BC"/>
    <w:rsid w:val="00BB045A"/>
    <w:rsid w:val="00BB067A"/>
    <w:rsid w:val="00BB103C"/>
    <w:rsid w:val="00BB15BC"/>
    <w:rsid w:val="00BB3765"/>
    <w:rsid w:val="00BB3E43"/>
    <w:rsid w:val="00BB52E0"/>
    <w:rsid w:val="00BB6445"/>
    <w:rsid w:val="00BB7BF2"/>
    <w:rsid w:val="00BC311D"/>
    <w:rsid w:val="00BC376A"/>
    <w:rsid w:val="00BC4152"/>
    <w:rsid w:val="00BC5556"/>
    <w:rsid w:val="00BC677A"/>
    <w:rsid w:val="00BC7B0A"/>
    <w:rsid w:val="00BD094A"/>
    <w:rsid w:val="00BD2F28"/>
    <w:rsid w:val="00BD470C"/>
    <w:rsid w:val="00BD68A3"/>
    <w:rsid w:val="00BD6FD1"/>
    <w:rsid w:val="00BD7B5E"/>
    <w:rsid w:val="00BD7C9D"/>
    <w:rsid w:val="00BE0EA3"/>
    <w:rsid w:val="00BE11B5"/>
    <w:rsid w:val="00BE1CE8"/>
    <w:rsid w:val="00BE29A8"/>
    <w:rsid w:val="00BE2CD5"/>
    <w:rsid w:val="00BE4A22"/>
    <w:rsid w:val="00BE57CC"/>
    <w:rsid w:val="00BE6964"/>
    <w:rsid w:val="00BE6A2A"/>
    <w:rsid w:val="00BE72FB"/>
    <w:rsid w:val="00BF03B2"/>
    <w:rsid w:val="00BF1372"/>
    <w:rsid w:val="00BF31F4"/>
    <w:rsid w:val="00BF3912"/>
    <w:rsid w:val="00BF4333"/>
    <w:rsid w:val="00BF71CE"/>
    <w:rsid w:val="00BF767E"/>
    <w:rsid w:val="00BF788B"/>
    <w:rsid w:val="00C010F6"/>
    <w:rsid w:val="00C01933"/>
    <w:rsid w:val="00C01FA8"/>
    <w:rsid w:val="00C0204A"/>
    <w:rsid w:val="00C03246"/>
    <w:rsid w:val="00C1105F"/>
    <w:rsid w:val="00C1283C"/>
    <w:rsid w:val="00C132EE"/>
    <w:rsid w:val="00C15A0F"/>
    <w:rsid w:val="00C15DEC"/>
    <w:rsid w:val="00C15F2C"/>
    <w:rsid w:val="00C1693F"/>
    <w:rsid w:val="00C173EE"/>
    <w:rsid w:val="00C20CA2"/>
    <w:rsid w:val="00C21230"/>
    <w:rsid w:val="00C2136F"/>
    <w:rsid w:val="00C21D61"/>
    <w:rsid w:val="00C23D95"/>
    <w:rsid w:val="00C2503C"/>
    <w:rsid w:val="00C260DC"/>
    <w:rsid w:val="00C2693E"/>
    <w:rsid w:val="00C270BF"/>
    <w:rsid w:val="00C27307"/>
    <w:rsid w:val="00C347A7"/>
    <w:rsid w:val="00C3496C"/>
    <w:rsid w:val="00C351FB"/>
    <w:rsid w:val="00C35BD7"/>
    <w:rsid w:val="00C360A3"/>
    <w:rsid w:val="00C3619B"/>
    <w:rsid w:val="00C36F9A"/>
    <w:rsid w:val="00C37E08"/>
    <w:rsid w:val="00C40568"/>
    <w:rsid w:val="00C40E3F"/>
    <w:rsid w:val="00C41374"/>
    <w:rsid w:val="00C426CB"/>
    <w:rsid w:val="00C428C5"/>
    <w:rsid w:val="00C438A5"/>
    <w:rsid w:val="00C44153"/>
    <w:rsid w:val="00C4429B"/>
    <w:rsid w:val="00C44B8E"/>
    <w:rsid w:val="00C52E0F"/>
    <w:rsid w:val="00C53986"/>
    <w:rsid w:val="00C54ED3"/>
    <w:rsid w:val="00C56A7F"/>
    <w:rsid w:val="00C57097"/>
    <w:rsid w:val="00C572F8"/>
    <w:rsid w:val="00C62BFB"/>
    <w:rsid w:val="00C63701"/>
    <w:rsid w:val="00C637E0"/>
    <w:rsid w:val="00C63FCE"/>
    <w:rsid w:val="00C6692D"/>
    <w:rsid w:val="00C675D7"/>
    <w:rsid w:val="00C7054A"/>
    <w:rsid w:val="00C71528"/>
    <w:rsid w:val="00C72FA1"/>
    <w:rsid w:val="00C74789"/>
    <w:rsid w:val="00C75B66"/>
    <w:rsid w:val="00C80CB7"/>
    <w:rsid w:val="00C80D5A"/>
    <w:rsid w:val="00C816E3"/>
    <w:rsid w:val="00C82060"/>
    <w:rsid w:val="00C82585"/>
    <w:rsid w:val="00C839D0"/>
    <w:rsid w:val="00C83BB1"/>
    <w:rsid w:val="00C90B5B"/>
    <w:rsid w:val="00C91E00"/>
    <w:rsid w:val="00C9259A"/>
    <w:rsid w:val="00C92DBA"/>
    <w:rsid w:val="00C9325F"/>
    <w:rsid w:val="00C94874"/>
    <w:rsid w:val="00C94A5A"/>
    <w:rsid w:val="00C94A99"/>
    <w:rsid w:val="00C94B42"/>
    <w:rsid w:val="00C95D20"/>
    <w:rsid w:val="00C95DD9"/>
    <w:rsid w:val="00C95EE0"/>
    <w:rsid w:val="00C97DCD"/>
    <w:rsid w:val="00CA0F21"/>
    <w:rsid w:val="00CA3B85"/>
    <w:rsid w:val="00CA4EDC"/>
    <w:rsid w:val="00CB0E17"/>
    <w:rsid w:val="00CB3E13"/>
    <w:rsid w:val="00CB4573"/>
    <w:rsid w:val="00CB7CA2"/>
    <w:rsid w:val="00CC0546"/>
    <w:rsid w:val="00CC1F76"/>
    <w:rsid w:val="00CC2803"/>
    <w:rsid w:val="00CC370B"/>
    <w:rsid w:val="00CC5558"/>
    <w:rsid w:val="00CC5C7C"/>
    <w:rsid w:val="00CC6532"/>
    <w:rsid w:val="00CC6A47"/>
    <w:rsid w:val="00CC7241"/>
    <w:rsid w:val="00CD0283"/>
    <w:rsid w:val="00CD1CD8"/>
    <w:rsid w:val="00CD1D9F"/>
    <w:rsid w:val="00CD3553"/>
    <w:rsid w:val="00CE1583"/>
    <w:rsid w:val="00CE18F0"/>
    <w:rsid w:val="00CE1A56"/>
    <w:rsid w:val="00CE1D8F"/>
    <w:rsid w:val="00CE2C73"/>
    <w:rsid w:val="00CE48D2"/>
    <w:rsid w:val="00CE51CC"/>
    <w:rsid w:val="00CE7ED4"/>
    <w:rsid w:val="00CF22C7"/>
    <w:rsid w:val="00CF311F"/>
    <w:rsid w:val="00D00DF6"/>
    <w:rsid w:val="00D01800"/>
    <w:rsid w:val="00D01C42"/>
    <w:rsid w:val="00D04354"/>
    <w:rsid w:val="00D0666A"/>
    <w:rsid w:val="00D068E5"/>
    <w:rsid w:val="00D07DD3"/>
    <w:rsid w:val="00D10F31"/>
    <w:rsid w:val="00D10F33"/>
    <w:rsid w:val="00D12591"/>
    <w:rsid w:val="00D138ED"/>
    <w:rsid w:val="00D14DFC"/>
    <w:rsid w:val="00D15487"/>
    <w:rsid w:val="00D15881"/>
    <w:rsid w:val="00D170A7"/>
    <w:rsid w:val="00D17D7B"/>
    <w:rsid w:val="00D21571"/>
    <w:rsid w:val="00D22589"/>
    <w:rsid w:val="00D235FE"/>
    <w:rsid w:val="00D253AA"/>
    <w:rsid w:val="00D27037"/>
    <w:rsid w:val="00D30ECA"/>
    <w:rsid w:val="00D316A9"/>
    <w:rsid w:val="00D325E2"/>
    <w:rsid w:val="00D32BF0"/>
    <w:rsid w:val="00D3321D"/>
    <w:rsid w:val="00D3377D"/>
    <w:rsid w:val="00D34D7A"/>
    <w:rsid w:val="00D3548A"/>
    <w:rsid w:val="00D3673E"/>
    <w:rsid w:val="00D36ACC"/>
    <w:rsid w:val="00D37F2E"/>
    <w:rsid w:val="00D422DF"/>
    <w:rsid w:val="00D44902"/>
    <w:rsid w:val="00D5189E"/>
    <w:rsid w:val="00D51977"/>
    <w:rsid w:val="00D53CBD"/>
    <w:rsid w:val="00D553C3"/>
    <w:rsid w:val="00D5556B"/>
    <w:rsid w:val="00D55C8E"/>
    <w:rsid w:val="00D56193"/>
    <w:rsid w:val="00D56B46"/>
    <w:rsid w:val="00D601EF"/>
    <w:rsid w:val="00D6038A"/>
    <w:rsid w:val="00D60FFB"/>
    <w:rsid w:val="00D617BD"/>
    <w:rsid w:val="00D61C1B"/>
    <w:rsid w:val="00D623DD"/>
    <w:rsid w:val="00D633D3"/>
    <w:rsid w:val="00D66195"/>
    <w:rsid w:val="00D70B53"/>
    <w:rsid w:val="00D714DA"/>
    <w:rsid w:val="00D71AB9"/>
    <w:rsid w:val="00D71BBF"/>
    <w:rsid w:val="00D74DDA"/>
    <w:rsid w:val="00D75CFC"/>
    <w:rsid w:val="00D763C4"/>
    <w:rsid w:val="00D767B4"/>
    <w:rsid w:val="00D8044B"/>
    <w:rsid w:val="00D855E5"/>
    <w:rsid w:val="00D90579"/>
    <w:rsid w:val="00D90A8F"/>
    <w:rsid w:val="00D915B1"/>
    <w:rsid w:val="00D926CE"/>
    <w:rsid w:val="00D92EFA"/>
    <w:rsid w:val="00D94AB6"/>
    <w:rsid w:val="00D94EA7"/>
    <w:rsid w:val="00D95005"/>
    <w:rsid w:val="00D951A9"/>
    <w:rsid w:val="00D953A4"/>
    <w:rsid w:val="00D97A23"/>
    <w:rsid w:val="00D97AA0"/>
    <w:rsid w:val="00DA1500"/>
    <w:rsid w:val="00DA174A"/>
    <w:rsid w:val="00DA359F"/>
    <w:rsid w:val="00DA4443"/>
    <w:rsid w:val="00DA45CC"/>
    <w:rsid w:val="00DA4E7F"/>
    <w:rsid w:val="00DA4F6B"/>
    <w:rsid w:val="00DA5816"/>
    <w:rsid w:val="00DB1CDF"/>
    <w:rsid w:val="00DB5513"/>
    <w:rsid w:val="00DB6695"/>
    <w:rsid w:val="00DB7830"/>
    <w:rsid w:val="00DB7881"/>
    <w:rsid w:val="00DB7B45"/>
    <w:rsid w:val="00DB7F19"/>
    <w:rsid w:val="00DC03DB"/>
    <w:rsid w:val="00DC1491"/>
    <w:rsid w:val="00DC1827"/>
    <w:rsid w:val="00DC23A9"/>
    <w:rsid w:val="00DC40EF"/>
    <w:rsid w:val="00DC79C4"/>
    <w:rsid w:val="00DD0B95"/>
    <w:rsid w:val="00DD1113"/>
    <w:rsid w:val="00DD44B5"/>
    <w:rsid w:val="00DD463C"/>
    <w:rsid w:val="00DD7D7D"/>
    <w:rsid w:val="00DE1103"/>
    <w:rsid w:val="00DE1D39"/>
    <w:rsid w:val="00DE3004"/>
    <w:rsid w:val="00DE4ABD"/>
    <w:rsid w:val="00DF14DA"/>
    <w:rsid w:val="00DF15C3"/>
    <w:rsid w:val="00DF19BE"/>
    <w:rsid w:val="00DF1DFC"/>
    <w:rsid w:val="00DF20F1"/>
    <w:rsid w:val="00DF314F"/>
    <w:rsid w:val="00DF3534"/>
    <w:rsid w:val="00DF6168"/>
    <w:rsid w:val="00DF7319"/>
    <w:rsid w:val="00E00B20"/>
    <w:rsid w:val="00E02BF6"/>
    <w:rsid w:val="00E03BD1"/>
    <w:rsid w:val="00E043ED"/>
    <w:rsid w:val="00E04BA9"/>
    <w:rsid w:val="00E0559C"/>
    <w:rsid w:val="00E10E72"/>
    <w:rsid w:val="00E11397"/>
    <w:rsid w:val="00E1145E"/>
    <w:rsid w:val="00E12020"/>
    <w:rsid w:val="00E13265"/>
    <w:rsid w:val="00E13CC6"/>
    <w:rsid w:val="00E151E7"/>
    <w:rsid w:val="00E16E51"/>
    <w:rsid w:val="00E17062"/>
    <w:rsid w:val="00E222F5"/>
    <w:rsid w:val="00E234A6"/>
    <w:rsid w:val="00E23809"/>
    <w:rsid w:val="00E23905"/>
    <w:rsid w:val="00E254C2"/>
    <w:rsid w:val="00E26873"/>
    <w:rsid w:val="00E30A1B"/>
    <w:rsid w:val="00E30E45"/>
    <w:rsid w:val="00E32831"/>
    <w:rsid w:val="00E32E00"/>
    <w:rsid w:val="00E3308C"/>
    <w:rsid w:val="00E33282"/>
    <w:rsid w:val="00E33536"/>
    <w:rsid w:val="00E34AB7"/>
    <w:rsid w:val="00E35022"/>
    <w:rsid w:val="00E3525D"/>
    <w:rsid w:val="00E367E3"/>
    <w:rsid w:val="00E36B52"/>
    <w:rsid w:val="00E3752F"/>
    <w:rsid w:val="00E378AD"/>
    <w:rsid w:val="00E412E3"/>
    <w:rsid w:val="00E444FB"/>
    <w:rsid w:val="00E44B0E"/>
    <w:rsid w:val="00E45302"/>
    <w:rsid w:val="00E50548"/>
    <w:rsid w:val="00E50904"/>
    <w:rsid w:val="00E51F56"/>
    <w:rsid w:val="00E52BAA"/>
    <w:rsid w:val="00E5533C"/>
    <w:rsid w:val="00E56917"/>
    <w:rsid w:val="00E56F69"/>
    <w:rsid w:val="00E57047"/>
    <w:rsid w:val="00E5759A"/>
    <w:rsid w:val="00E60A53"/>
    <w:rsid w:val="00E60C36"/>
    <w:rsid w:val="00E61F92"/>
    <w:rsid w:val="00E623C7"/>
    <w:rsid w:val="00E62B24"/>
    <w:rsid w:val="00E63566"/>
    <w:rsid w:val="00E64A4D"/>
    <w:rsid w:val="00E653B9"/>
    <w:rsid w:val="00E67E20"/>
    <w:rsid w:val="00E70F35"/>
    <w:rsid w:val="00E718BC"/>
    <w:rsid w:val="00E728D8"/>
    <w:rsid w:val="00E746C9"/>
    <w:rsid w:val="00E74860"/>
    <w:rsid w:val="00E74DEE"/>
    <w:rsid w:val="00E75E96"/>
    <w:rsid w:val="00E77519"/>
    <w:rsid w:val="00E77F2E"/>
    <w:rsid w:val="00E83DC6"/>
    <w:rsid w:val="00E8794F"/>
    <w:rsid w:val="00E90CFF"/>
    <w:rsid w:val="00E93863"/>
    <w:rsid w:val="00E96B95"/>
    <w:rsid w:val="00EA2436"/>
    <w:rsid w:val="00EA39BB"/>
    <w:rsid w:val="00EA4819"/>
    <w:rsid w:val="00EA59A0"/>
    <w:rsid w:val="00EA64ED"/>
    <w:rsid w:val="00EB01D2"/>
    <w:rsid w:val="00EB0C41"/>
    <w:rsid w:val="00EB0E7A"/>
    <w:rsid w:val="00EB19D3"/>
    <w:rsid w:val="00EB44EA"/>
    <w:rsid w:val="00EB4765"/>
    <w:rsid w:val="00EB50CF"/>
    <w:rsid w:val="00EB52C3"/>
    <w:rsid w:val="00EB54D7"/>
    <w:rsid w:val="00EB5BD2"/>
    <w:rsid w:val="00EB6716"/>
    <w:rsid w:val="00EB7494"/>
    <w:rsid w:val="00EC0BDE"/>
    <w:rsid w:val="00EC3AB6"/>
    <w:rsid w:val="00EC5277"/>
    <w:rsid w:val="00EC69F7"/>
    <w:rsid w:val="00ED0BEE"/>
    <w:rsid w:val="00ED13E3"/>
    <w:rsid w:val="00ED14BA"/>
    <w:rsid w:val="00ED1703"/>
    <w:rsid w:val="00ED1A03"/>
    <w:rsid w:val="00ED2A11"/>
    <w:rsid w:val="00ED3FB9"/>
    <w:rsid w:val="00EE0055"/>
    <w:rsid w:val="00EE275F"/>
    <w:rsid w:val="00EE2D00"/>
    <w:rsid w:val="00EE4AA5"/>
    <w:rsid w:val="00EE7F0F"/>
    <w:rsid w:val="00EF003C"/>
    <w:rsid w:val="00EF0120"/>
    <w:rsid w:val="00EF16C6"/>
    <w:rsid w:val="00EF32AF"/>
    <w:rsid w:val="00EF4892"/>
    <w:rsid w:val="00EF4C5B"/>
    <w:rsid w:val="00EF5705"/>
    <w:rsid w:val="00EF593E"/>
    <w:rsid w:val="00EF7114"/>
    <w:rsid w:val="00F008DC"/>
    <w:rsid w:val="00F01ABC"/>
    <w:rsid w:val="00F0204B"/>
    <w:rsid w:val="00F04B25"/>
    <w:rsid w:val="00F04B42"/>
    <w:rsid w:val="00F129F4"/>
    <w:rsid w:val="00F1354D"/>
    <w:rsid w:val="00F17756"/>
    <w:rsid w:val="00F201D1"/>
    <w:rsid w:val="00F203DC"/>
    <w:rsid w:val="00F20737"/>
    <w:rsid w:val="00F21690"/>
    <w:rsid w:val="00F22BA7"/>
    <w:rsid w:val="00F25C21"/>
    <w:rsid w:val="00F26603"/>
    <w:rsid w:val="00F27AD2"/>
    <w:rsid w:val="00F303C0"/>
    <w:rsid w:val="00F31F96"/>
    <w:rsid w:val="00F33689"/>
    <w:rsid w:val="00F34273"/>
    <w:rsid w:val="00F3498D"/>
    <w:rsid w:val="00F37CF0"/>
    <w:rsid w:val="00F40645"/>
    <w:rsid w:val="00F40AC2"/>
    <w:rsid w:val="00F40E47"/>
    <w:rsid w:val="00F42620"/>
    <w:rsid w:val="00F43829"/>
    <w:rsid w:val="00F4389B"/>
    <w:rsid w:val="00F43A7C"/>
    <w:rsid w:val="00F43FE9"/>
    <w:rsid w:val="00F45B1F"/>
    <w:rsid w:val="00F472F3"/>
    <w:rsid w:val="00F50284"/>
    <w:rsid w:val="00F50644"/>
    <w:rsid w:val="00F51166"/>
    <w:rsid w:val="00F5130E"/>
    <w:rsid w:val="00F51F88"/>
    <w:rsid w:val="00F52327"/>
    <w:rsid w:val="00F548CA"/>
    <w:rsid w:val="00F549D3"/>
    <w:rsid w:val="00F5581C"/>
    <w:rsid w:val="00F55E4B"/>
    <w:rsid w:val="00F55FCD"/>
    <w:rsid w:val="00F567CE"/>
    <w:rsid w:val="00F56F45"/>
    <w:rsid w:val="00F6022C"/>
    <w:rsid w:val="00F612F5"/>
    <w:rsid w:val="00F61995"/>
    <w:rsid w:val="00F6200D"/>
    <w:rsid w:val="00F62E18"/>
    <w:rsid w:val="00F70277"/>
    <w:rsid w:val="00F70F87"/>
    <w:rsid w:val="00F72796"/>
    <w:rsid w:val="00F7430A"/>
    <w:rsid w:val="00F75A10"/>
    <w:rsid w:val="00F805C9"/>
    <w:rsid w:val="00F8087E"/>
    <w:rsid w:val="00F82279"/>
    <w:rsid w:val="00F8228B"/>
    <w:rsid w:val="00F831DE"/>
    <w:rsid w:val="00F85509"/>
    <w:rsid w:val="00F87940"/>
    <w:rsid w:val="00F91D48"/>
    <w:rsid w:val="00F926D4"/>
    <w:rsid w:val="00F934B9"/>
    <w:rsid w:val="00F941C6"/>
    <w:rsid w:val="00F94589"/>
    <w:rsid w:val="00F94F09"/>
    <w:rsid w:val="00F97662"/>
    <w:rsid w:val="00F97926"/>
    <w:rsid w:val="00FA013B"/>
    <w:rsid w:val="00FA1061"/>
    <w:rsid w:val="00FA1073"/>
    <w:rsid w:val="00FA180A"/>
    <w:rsid w:val="00FA23AF"/>
    <w:rsid w:val="00FA262B"/>
    <w:rsid w:val="00FA42D3"/>
    <w:rsid w:val="00FA44F9"/>
    <w:rsid w:val="00FA4634"/>
    <w:rsid w:val="00FA4C70"/>
    <w:rsid w:val="00FA57FC"/>
    <w:rsid w:val="00FB08CA"/>
    <w:rsid w:val="00FB26F9"/>
    <w:rsid w:val="00FB2C11"/>
    <w:rsid w:val="00FB2EAF"/>
    <w:rsid w:val="00FB5A54"/>
    <w:rsid w:val="00FB6D1F"/>
    <w:rsid w:val="00FB718D"/>
    <w:rsid w:val="00FC3B17"/>
    <w:rsid w:val="00FC5448"/>
    <w:rsid w:val="00FC5869"/>
    <w:rsid w:val="00FC59F5"/>
    <w:rsid w:val="00FC628E"/>
    <w:rsid w:val="00FD1200"/>
    <w:rsid w:val="00FD1B7D"/>
    <w:rsid w:val="00FD327F"/>
    <w:rsid w:val="00FD3CC2"/>
    <w:rsid w:val="00FD4FAA"/>
    <w:rsid w:val="00FD5CC9"/>
    <w:rsid w:val="00FD6087"/>
    <w:rsid w:val="00FD7875"/>
    <w:rsid w:val="00FD7D70"/>
    <w:rsid w:val="00FE066D"/>
    <w:rsid w:val="00FE0D11"/>
    <w:rsid w:val="00FE1AFC"/>
    <w:rsid w:val="00FE1D95"/>
    <w:rsid w:val="00FE2F42"/>
    <w:rsid w:val="00FE3260"/>
    <w:rsid w:val="00FE569E"/>
    <w:rsid w:val="00FE6C06"/>
    <w:rsid w:val="00FF0377"/>
    <w:rsid w:val="00FF0BEB"/>
    <w:rsid w:val="00FF118E"/>
    <w:rsid w:val="00FF2126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36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F0D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0D0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F0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7A236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01F0E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99"/>
    <w:qFormat/>
    <w:rsid w:val="00801F0E"/>
    <w:rPr>
      <w:rFonts w:cs="Times New Roman"/>
      <w:i/>
      <w:iCs/>
    </w:rPr>
  </w:style>
  <w:style w:type="character" w:styleId="Siln">
    <w:name w:val="Strong"/>
    <w:basedOn w:val="Predvolenpsmoodseku"/>
    <w:uiPriority w:val="99"/>
    <w:qFormat/>
    <w:rsid w:val="00801F0E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801F0E"/>
    <w:rPr>
      <w:rFonts w:cs="Times New Roman"/>
    </w:rPr>
  </w:style>
  <w:style w:type="character" w:styleId="Hypertextovprepojenie">
    <w:name w:val="Hyperlink"/>
    <w:basedOn w:val="Predvolenpsmoodseku"/>
    <w:uiPriority w:val="99"/>
    <w:rsid w:val="00BF31F4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4B609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XYyZviImSE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youtu.be/C07uEaPvNw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1drv.ms/p/s!AuyGU7eZ1QwCkkG3yOxNphQ_seGi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jana.knazeova</dc:creator>
  <cp:keywords/>
  <dc:description/>
  <cp:lastModifiedBy>Uzivatel</cp:lastModifiedBy>
  <cp:revision>2</cp:revision>
  <dcterms:created xsi:type="dcterms:W3CDTF">2016-10-25T19:31:00Z</dcterms:created>
  <dcterms:modified xsi:type="dcterms:W3CDTF">2016-10-25T19:31:00Z</dcterms:modified>
</cp:coreProperties>
</file>